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1F" w:rsidRPr="00597011" w:rsidRDefault="0038541F" w:rsidP="0038541F">
      <w:r w:rsidRPr="00597011">
        <w:rPr>
          <w:rFonts w:hint="eastAsia"/>
        </w:rPr>
        <w:t>様式第6号（第8条関係）</w:t>
      </w:r>
    </w:p>
    <w:p w:rsidR="0038541F" w:rsidRPr="00597011" w:rsidRDefault="0038541F" w:rsidP="0038541F">
      <w:pPr>
        <w:jc w:val="right"/>
      </w:pPr>
      <w:r w:rsidRPr="00597011">
        <w:rPr>
          <w:rFonts w:hint="eastAsia"/>
        </w:rPr>
        <w:t>年　　月　　日</w:t>
      </w:r>
    </w:p>
    <w:p w:rsidR="00BC0F19" w:rsidRPr="00597011" w:rsidRDefault="00BC0F19" w:rsidP="00BC0F19">
      <w:pPr>
        <w:jc w:val="left"/>
      </w:pPr>
      <w:r w:rsidRPr="00597011">
        <w:rPr>
          <w:rFonts w:hint="eastAsia"/>
        </w:rPr>
        <w:t>八百津町長 様</w:t>
      </w:r>
    </w:p>
    <w:p w:rsidR="00BC0F19" w:rsidRPr="00597011" w:rsidRDefault="00BC0F19" w:rsidP="00BC0F19">
      <w:pPr>
        <w:jc w:val="left"/>
      </w:pPr>
    </w:p>
    <w:p w:rsidR="00BC0F19" w:rsidRPr="00597011" w:rsidRDefault="00706473" w:rsidP="00BC0F19">
      <w:pPr>
        <w:wordWrap w:val="0"/>
        <w:jc w:val="right"/>
      </w:pPr>
      <w:r w:rsidRPr="00597011">
        <w:rPr>
          <w:rFonts w:hint="eastAsia"/>
        </w:rPr>
        <w:t>団体</w:t>
      </w:r>
      <w:r w:rsidR="00BC0F19" w:rsidRPr="00597011">
        <w:rPr>
          <w:rFonts w:hint="eastAsia"/>
        </w:rPr>
        <w:t>名</w:t>
      </w:r>
      <w:r w:rsidRPr="00597011">
        <w:rPr>
          <w:rFonts w:hint="eastAsia"/>
        </w:rPr>
        <w:t xml:space="preserve">　　</w:t>
      </w:r>
      <w:r w:rsidR="00BC0F19" w:rsidRPr="00597011">
        <w:rPr>
          <w:rFonts w:hint="eastAsia"/>
        </w:rPr>
        <w:t xml:space="preserve">　　　　　　　　　　　　　　</w:t>
      </w:r>
    </w:p>
    <w:p w:rsidR="00BC0F19" w:rsidRPr="00597011" w:rsidRDefault="00BC0F19" w:rsidP="00BC0F19">
      <w:pPr>
        <w:wordWrap w:val="0"/>
        <w:jc w:val="right"/>
      </w:pPr>
      <w:r w:rsidRPr="00597011">
        <w:rPr>
          <w:rFonts w:hint="eastAsia"/>
        </w:rPr>
        <w:t xml:space="preserve">代表者住所　　　　　　　　　　　　　　</w:t>
      </w:r>
    </w:p>
    <w:p w:rsidR="00BC0F19" w:rsidRPr="00597011" w:rsidRDefault="00BC0F19" w:rsidP="00BC0F19">
      <w:pPr>
        <w:ind w:right="1680" w:firstLineChars="2150" w:firstLine="4515"/>
      </w:pPr>
      <w:r w:rsidRPr="00597011">
        <w:rPr>
          <w:rFonts w:hint="eastAsia"/>
        </w:rPr>
        <w:t xml:space="preserve">代表者氏名　　　　　　　　　　　　　　</w:t>
      </w:r>
    </w:p>
    <w:p w:rsidR="00BC0F19" w:rsidRPr="00597011" w:rsidRDefault="00BC0F19" w:rsidP="00BC0F19">
      <w:pPr>
        <w:wordWrap w:val="0"/>
        <w:jc w:val="right"/>
      </w:pPr>
      <w:r w:rsidRPr="00597011">
        <w:rPr>
          <w:rFonts w:hint="eastAsia"/>
        </w:rPr>
        <w:t xml:space="preserve">電話番号　　　　　　　　　　　　　　 </w:t>
      </w:r>
      <w:r w:rsidRPr="00597011">
        <w:t xml:space="preserve"> </w:t>
      </w:r>
    </w:p>
    <w:p w:rsidR="00BC0F19" w:rsidRPr="00597011" w:rsidRDefault="00BC0F19" w:rsidP="00BC0F19">
      <w:pPr>
        <w:jc w:val="right"/>
      </w:pPr>
    </w:p>
    <w:p w:rsidR="00BC0F19" w:rsidRPr="00597011" w:rsidRDefault="00BC0F19" w:rsidP="00BC0F19">
      <w:pPr>
        <w:jc w:val="center"/>
      </w:pPr>
      <w:r w:rsidRPr="00597011">
        <w:rPr>
          <w:rFonts w:hint="eastAsia"/>
        </w:rPr>
        <w:t>八百津町さくらねこ無料不妊手術チケット（行政枠）交付申請書</w:t>
      </w:r>
    </w:p>
    <w:p w:rsidR="00BC0F19" w:rsidRPr="00597011" w:rsidRDefault="00BC0F19" w:rsidP="00BC0F19">
      <w:pPr>
        <w:jc w:val="center"/>
      </w:pPr>
    </w:p>
    <w:p w:rsidR="00BC0F19" w:rsidRPr="00597011" w:rsidRDefault="00BC0F19" w:rsidP="00BC0F19">
      <w:pPr>
        <w:jc w:val="left"/>
      </w:pPr>
      <w:r w:rsidRPr="00597011">
        <w:rPr>
          <w:rFonts w:hint="eastAsia"/>
        </w:rPr>
        <w:t xml:space="preserve">　下記のとおりさくらねこ無料不妊手術チケット（行政枠）の交付を受けたいの</w:t>
      </w:r>
      <w:r w:rsidR="004B22D5" w:rsidRPr="00597011">
        <w:rPr>
          <w:rFonts w:hint="eastAsia"/>
        </w:rPr>
        <w:t>で、八百津町さくらねこ無料不妊手術チケット（行政枠）利用取扱要領</w:t>
      </w:r>
      <w:r w:rsidRPr="00597011">
        <w:rPr>
          <w:rFonts w:hint="eastAsia"/>
        </w:rPr>
        <w:t>第8条の規定に基づき、交付条件に同意のうえ申請します。</w:t>
      </w:r>
    </w:p>
    <w:p w:rsidR="00BC0F19" w:rsidRPr="00597011" w:rsidRDefault="00BC0F19" w:rsidP="00BC0F19">
      <w:pPr>
        <w:jc w:val="left"/>
      </w:pPr>
    </w:p>
    <w:p w:rsidR="00BC0F19" w:rsidRPr="00597011" w:rsidRDefault="00BC0F19" w:rsidP="00BC0F19">
      <w:pPr>
        <w:pStyle w:val="a7"/>
      </w:pPr>
      <w:r w:rsidRPr="00597011">
        <w:rPr>
          <w:rFonts w:hint="eastAsia"/>
        </w:rPr>
        <w:t>記</w:t>
      </w:r>
    </w:p>
    <w:p w:rsidR="00BC0F19" w:rsidRPr="00597011" w:rsidRDefault="00BC0F19" w:rsidP="00BC0F19">
      <w:r w:rsidRPr="00597011">
        <w:rPr>
          <w:rFonts w:hint="eastAsia"/>
        </w:rPr>
        <w:t xml:space="preserve">1　捕獲場所　　</w:t>
      </w:r>
      <w:r w:rsidR="003E7739" w:rsidRPr="00597011">
        <w:rPr>
          <w:rFonts w:hint="eastAsia"/>
        </w:rPr>
        <w:t xml:space="preserve">　　</w:t>
      </w:r>
      <w:r w:rsidR="00DC60ED" w:rsidRPr="00597011">
        <w:rPr>
          <w:rFonts w:hint="eastAsia"/>
          <w:u w:val="single"/>
        </w:rPr>
        <w:t xml:space="preserve">　八百津町　　　　　　　　　　　</w:t>
      </w:r>
      <w:r w:rsidR="00DC60ED" w:rsidRPr="00597011">
        <w:rPr>
          <w:rFonts w:hint="eastAsia"/>
        </w:rPr>
        <w:t xml:space="preserve">　　　　　　</w:t>
      </w:r>
    </w:p>
    <w:p w:rsidR="00C7753E" w:rsidRPr="00597011" w:rsidRDefault="00C7753E" w:rsidP="00BC0F19"/>
    <w:p w:rsidR="00BC0F19" w:rsidRPr="00597011" w:rsidRDefault="00BC0F19" w:rsidP="00BC0F19">
      <w:r w:rsidRPr="00597011">
        <w:rPr>
          <w:rFonts w:hint="eastAsia"/>
        </w:rPr>
        <w:t xml:space="preserve">2　申請枚数　　</w:t>
      </w:r>
      <w:r w:rsidR="003E7739" w:rsidRPr="00597011">
        <w:rPr>
          <w:rFonts w:hint="eastAsia"/>
        </w:rPr>
        <w:t xml:space="preserve">　　</w:t>
      </w:r>
      <w:r w:rsidRPr="00597011">
        <w:rPr>
          <w:rFonts w:hint="eastAsia"/>
        </w:rPr>
        <w:t>＿＿＿＿＿＿＿＿＿枚</w:t>
      </w:r>
    </w:p>
    <w:p w:rsidR="00C7753E" w:rsidRPr="00597011" w:rsidRDefault="00C7753E" w:rsidP="00BC0F19"/>
    <w:p w:rsidR="003E7739" w:rsidRPr="00597011" w:rsidRDefault="003E7739" w:rsidP="00BC0F19">
      <w:r w:rsidRPr="00597011">
        <w:rPr>
          <w:rFonts w:hint="eastAsia"/>
        </w:rPr>
        <w:t>3　希望協力病院名　＿＿＿＿＿＿＿＿＿＿＿＿＿＿＿＿</w:t>
      </w:r>
    </w:p>
    <w:p w:rsidR="003E7739" w:rsidRPr="00597011" w:rsidRDefault="003E7739" w:rsidP="00BC0F19"/>
    <w:p w:rsidR="00F655D4" w:rsidRPr="00597011" w:rsidRDefault="003E7739" w:rsidP="00BC0F19">
      <w:r w:rsidRPr="00597011">
        <w:rPr>
          <w:rFonts w:hint="eastAsia"/>
        </w:rPr>
        <w:t>4</w:t>
      </w:r>
      <w:r w:rsidR="00F655D4" w:rsidRPr="00597011">
        <w:rPr>
          <w:rFonts w:hint="eastAsia"/>
        </w:rPr>
        <w:t xml:space="preserve">　交付条件　　下記の交付条件に同意し（□にレ点チェック）申請してください。</w:t>
      </w:r>
    </w:p>
    <w:p w:rsidR="00BC0F19" w:rsidRPr="00597011" w:rsidRDefault="00BC0F19" w:rsidP="00BC0F19">
      <w:pPr>
        <w:pStyle w:val="ab"/>
        <w:numPr>
          <w:ilvl w:val="0"/>
          <w:numId w:val="1"/>
        </w:numPr>
        <w:ind w:leftChars="0"/>
      </w:pPr>
      <w:r w:rsidRPr="00597011">
        <w:rPr>
          <w:rFonts w:hint="eastAsia"/>
        </w:rPr>
        <w:t>町内に生息する飼い主のいない猫に</w:t>
      </w:r>
      <w:r w:rsidR="00F655D4" w:rsidRPr="00597011">
        <w:rPr>
          <w:rFonts w:hint="eastAsia"/>
        </w:rPr>
        <w:t>利用すること</w:t>
      </w:r>
      <w:r w:rsidR="00797893" w:rsidRPr="00597011">
        <w:rPr>
          <w:rFonts w:hint="eastAsia"/>
        </w:rPr>
        <w:t>。</w:t>
      </w:r>
    </w:p>
    <w:p w:rsidR="00BC0F19" w:rsidRPr="00597011" w:rsidRDefault="00BC0F19" w:rsidP="00BC0F19">
      <w:pPr>
        <w:ind w:firstLineChars="300" w:firstLine="630"/>
      </w:pPr>
      <w:r w:rsidRPr="00597011">
        <w:rPr>
          <w:rFonts w:hint="eastAsia"/>
        </w:rPr>
        <w:t>【対象外の猫】</w:t>
      </w:r>
    </w:p>
    <w:p w:rsidR="00BC0F19" w:rsidRPr="00597011" w:rsidRDefault="00BC0F19" w:rsidP="00BC0F19">
      <w:pPr>
        <w:ind w:firstLineChars="300" w:firstLine="630"/>
      </w:pPr>
      <w:r w:rsidRPr="00597011">
        <w:rPr>
          <w:rFonts w:hint="eastAsia"/>
        </w:rPr>
        <w:t>・</w:t>
      </w:r>
      <w:r w:rsidRPr="00597011">
        <w:t>里親に出す前提の飼い主のいない猫</w:t>
      </w:r>
    </w:p>
    <w:p w:rsidR="00BC0F19" w:rsidRPr="00597011" w:rsidRDefault="00BC0F19" w:rsidP="00BC0F19">
      <w:pPr>
        <w:ind w:firstLineChars="300" w:firstLine="630"/>
      </w:pPr>
      <w:r w:rsidRPr="00597011">
        <w:rPr>
          <w:rFonts w:hint="eastAsia"/>
        </w:rPr>
        <w:t>・</w:t>
      </w:r>
      <w:r w:rsidRPr="00597011">
        <w:t>飼い猫にする予定の飼い主のいない猫</w:t>
      </w:r>
    </w:p>
    <w:p w:rsidR="00BC0F19" w:rsidRPr="00597011" w:rsidRDefault="00BC0F19" w:rsidP="00BC0F19">
      <w:pPr>
        <w:ind w:firstLineChars="300" w:firstLine="630"/>
      </w:pPr>
      <w:r w:rsidRPr="00597011">
        <w:rPr>
          <w:rFonts w:hint="eastAsia"/>
        </w:rPr>
        <w:t>・</w:t>
      </w:r>
      <w:r w:rsidRPr="00597011">
        <w:t>八百津町外で捕獲した飼い主のいない猫</w:t>
      </w:r>
    </w:p>
    <w:p w:rsidR="00BC0F19" w:rsidRPr="00597011" w:rsidRDefault="00BC0F19" w:rsidP="00BC0F19">
      <w:pPr>
        <w:ind w:firstLineChars="300" w:firstLine="630"/>
      </w:pPr>
      <w:r w:rsidRPr="00597011">
        <w:rPr>
          <w:rFonts w:hint="eastAsia"/>
        </w:rPr>
        <w:t>・</w:t>
      </w:r>
      <w:r w:rsidRPr="00597011">
        <w:t>その他チケットの利用が適当と認められない飼い主のいない猫</w:t>
      </w:r>
    </w:p>
    <w:p w:rsidR="00BC0F19" w:rsidRPr="00597011" w:rsidRDefault="00F655D4" w:rsidP="00BC0F19">
      <w:pPr>
        <w:pStyle w:val="ab"/>
        <w:numPr>
          <w:ilvl w:val="0"/>
          <w:numId w:val="1"/>
        </w:numPr>
        <w:ind w:leftChars="0"/>
      </w:pPr>
      <w:r w:rsidRPr="00597011">
        <w:rPr>
          <w:rFonts w:hint="eastAsia"/>
        </w:rPr>
        <w:t>チケットの利用にあたり、問題が生じた場合は責任をもって対応すること。</w:t>
      </w:r>
    </w:p>
    <w:p w:rsidR="001F2BF9" w:rsidRPr="00597011" w:rsidRDefault="00B95DA0" w:rsidP="00C21F32">
      <w:pPr>
        <w:pStyle w:val="ab"/>
        <w:numPr>
          <w:ilvl w:val="0"/>
          <w:numId w:val="1"/>
        </w:numPr>
        <w:ind w:leftChars="0"/>
      </w:pPr>
      <w:r w:rsidRPr="00597011">
        <w:rPr>
          <w:rFonts w:hint="eastAsia"/>
        </w:rPr>
        <w:t>不妊手術</w:t>
      </w:r>
      <w:r w:rsidR="001F2BF9" w:rsidRPr="00597011">
        <w:rPr>
          <w:rFonts w:hint="eastAsia"/>
        </w:rPr>
        <w:t>後、</w:t>
      </w:r>
      <w:r w:rsidR="00C21F32" w:rsidRPr="00597011">
        <w:rPr>
          <w:rFonts w:hint="eastAsia"/>
        </w:rPr>
        <w:t>速やかに八百津町さくらねこ無料不妊手術チケット（行政枠）利用報告書(様式第8号</w:t>
      </w:r>
      <w:r w:rsidR="00C21F32" w:rsidRPr="00597011">
        <w:t>)</w:t>
      </w:r>
      <w:r w:rsidR="00C21F32" w:rsidRPr="00597011">
        <w:rPr>
          <w:rFonts w:hint="eastAsia"/>
        </w:rPr>
        <w:t>に以下の写真を添付して報告し、利用しなかったチケットを返却すること</w:t>
      </w:r>
      <w:r w:rsidR="00797893" w:rsidRPr="00597011">
        <w:rPr>
          <w:rFonts w:hint="eastAsia"/>
        </w:rPr>
        <w:t>。</w:t>
      </w:r>
    </w:p>
    <w:p w:rsidR="001F2BF9" w:rsidRPr="00597011" w:rsidRDefault="00B95DA0" w:rsidP="00B95DA0">
      <w:pPr>
        <w:pStyle w:val="ab"/>
        <w:ind w:leftChars="0" w:left="570"/>
      </w:pPr>
      <w:r w:rsidRPr="00597011">
        <w:rPr>
          <w:rFonts w:hint="eastAsia"/>
        </w:rPr>
        <w:t>・</w:t>
      </w:r>
      <w:r w:rsidR="001F2BF9" w:rsidRPr="00597011">
        <w:t>地域猫活動の様子が分かる写真(給餌場及びトイレの設置状況の写真等)</w:t>
      </w:r>
      <w:r w:rsidR="00491EE9" w:rsidRPr="00597011">
        <w:rPr>
          <w:rFonts w:hint="eastAsia"/>
        </w:rPr>
        <w:t xml:space="preserve">　1枚</w:t>
      </w:r>
    </w:p>
    <w:p w:rsidR="001F2BF9" w:rsidRPr="00597011" w:rsidRDefault="00B95DA0" w:rsidP="00B95DA0">
      <w:pPr>
        <w:pStyle w:val="ab"/>
        <w:ind w:leftChars="0" w:left="570"/>
      </w:pPr>
      <w:r w:rsidRPr="00597011">
        <w:rPr>
          <w:rFonts w:hint="eastAsia"/>
        </w:rPr>
        <w:t>・</w:t>
      </w:r>
      <w:r w:rsidR="001F2BF9" w:rsidRPr="00597011">
        <w:t>不妊手術実施前の猫の写真(全体写真及び顔の写真)</w:t>
      </w:r>
      <w:r w:rsidR="00491EE9" w:rsidRPr="00597011">
        <w:rPr>
          <w:rFonts w:hint="eastAsia"/>
        </w:rPr>
        <w:t xml:space="preserve">　2枚</w:t>
      </w:r>
    </w:p>
    <w:p w:rsidR="0038541F" w:rsidRPr="00597011" w:rsidRDefault="00B95DA0" w:rsidP="0038541F">
      <w:pPr>
        <w:pStyle w:val="ab"/>
        <w:ind w:leftChars="0" w:left="570"/>
      </w:pPr>
      <w:r w:rsidRPr="00597011">
        <w:rPr>
          <w:rFonts w:hint="eastAsia"/>
        </w:rPr>
        <w:t>・</w:t>
      </w:r>
      <w:r w:rsidR="001F2BF9" w:rsidRPr="00597011">
        <w:t>不妊手術実施後の猫の写真(顔の写真(耳先カットが確認できるもの</w:t>
      </w:r>
      <w:r w:rsidR="00491EE9" w:rsidRPr="00597011">
        <w:t>)</w:t>
      </w:r>
      <w:r w:rsidR="00B369AA" w:rsidRPr="00597011">
        <w:rPr>
          <w:rFonts w:hint="eastAsia"/>
        </w:rPr>
        <w:t>)</w:t>
      </w:r>
      <w:r w:rsidR="00491EE9" w:rsidRPr="00597011">
        <w:rPr>
          <w:rFonts w:hint="eastAsia"/>
        </w:rPr>
        <w:t xml:space="preserve">　1枚</w:t>
      </w:r>
      <w:bookmarkStart w:id="0" w:name="_GoBack"/>
      <w:bookmarkEnd w:id="0"/>
    </w:p>
    <w:sectPr w:rsidR="0038541F" w:rsidRPr="005970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55" w:rsidRDefault="007C4555" w:rsidP="00A55D92">
      <w:r>
        <w:separator/>
      </w:r>
    </w:p>
  </w:endnote>
  <w:endnote w:type="continuationSeparator" w:id="0">
    <w:p w:rsidR="007C4555" w:rsidRDefault="007C4555" w:rsidP="00A5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55" w:rsidRDefault="007C4555" w:rsidP="00A55D92">
      <w:r>
        <w:separator/>
      </w:r>
    </w:p>
  </w:footnote>
  <w:footnote w:type="continuationSeparator" w:id="0">
    <w:p w:rsidR="007C4555" w:rsidRDefault="007C4555" w:rsidP="00A5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F0E"/>
    <w:multiLevelType w:val="hybridMultilevel"/>
    <w:tmpl w:val="E55CB5BE"/>
    <w:lvl w:ilvl="0" w:tplc="6AE698E4">
      <w:start w:val="13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59F"/>
    <w:multiLevelType w:val="hybridMultilevel"/>
    <w:tmpl w:val="4692A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86"/>
    <w:rsid w:val="0001698A"/>
    <w:rsid w:val="00024502"/>
    <w:rsid w:val="00024587"/>
    <w:rsid w:val="000307F8"/>
    <w:rsid w:val="000373F5"/>
    <w:rsid w:val="0006594D"/>
    <w:rsid w:val="00080B3D"/>
    <w:rsid w:val="00095B71"/>
    <w:rsid w:val="0009794E"/>
    <w:rsid w:val="000A1DC5"/>
    <w:rsid w:val="000B1803"/>
    <w:rsid w:val="000D02A0"/>
    <w:rsid w:val="000D5435"/>
    <w:rsid w:val="000F453C"/>
    <w:rsid w:val="000F67BF"/>
    <w:rsid w:val="001E2BC9"/>
    <w:rsid w:val="001E5BED"/>
    <w:rsid w:val="001E6E09"/>
    <w:rsid w:val="001F1BAC"/>
    <w:rsid w:val="001F2BF9"/>
    <w:rsid w:val="001F4BA3"/>
    <w:rsid w:val="00227524"/>
    <w:rsid w:val="00270081"/>
    <w:rsid w:val="00274C97"/>
    <w:rsid w:val="00275759"/>
    <w:rsid w:val="00324274"/>
    <w:rsid w:val="00336FE5"/>
    <w:rsid w:val="0038541F"/>
    <w:rsid w:val="00391809"/>
    <w:rsid w:val="003A236F"/>
    <w:rsid w:val="003B0B76"/>
    <w:rsid w:val="003D6702"/>
    <w:rsid w:val="003E5DF1"/>
    <w:rsid w:val="003E7739"/>
    <w:rsid w:val="004149F3"/>
    <w:rsid w:val="00450317"/>
    <w:rsid w:val="00476CEF"/>
    <w:rsid w:val="00491EE9"/>
    <w:rsid w:val="00494EBA"/>
    <w:rsid w:val="004A46F6"/>
    <w:rsid w:val="004B22D5"/>
    <w:rsid w:val="004D3709"/>
    <w:rsid w:val="00542E6D"/>
    <w:rsid w:val="0054651E"/>
    <w:rsid w:val="0055443E"/>
    <w:rsid w:val="0058500A"/>
    <w:rsid w:val="00597011"/>
    <w:rsid w:val="005C45DC"/>
    <w:rsid w:val="00602959"/>
    <w:rsid w:val="006D1A39"/>
    <w:rsid w:val="00706473"/>
    <w:rsid w:val="00714483"/>
    <w:rsid w:val="00734A14"/>
    <w:rsid w:val="00747E29"/>
    <w:rsid w:val="00772919"/>
    <w:rsid w:val="00797893"/>
    <w:rsid w:val="007B6A6E"/>
    <w:rsid w:val="007B7618"/>
    <w:rsid w:val="007C1228"/>
    <w:rsid w:val="007C4555"/>
    <w:rsid w:val="007F2676"/>
    <w:rsid w:val="008439CF"/>
    <w:rsid w:val="00846111"/>
    <w:rsid w:val="008770E1"/>
    <w:rsid w:val="00895C87"/>
    <w:rsid w:val="00897838"/>
    <w:rsid w:val="008E3A9D"/>
    <w:rsid w:val="008E4FEA"/>
    <w:rsid w:val="00923385"/>
    <w:rsid w:val="00962017"/>
    <w:rsid w:val="00991A4E"/>
    <w:rsid w:val="009E1CE6"/>
    <w:rsid w:val="009E25F4"/>
    <w:rsid w:val="00A10ABA"/>
    <w:rsid w:val="00A208E9"/>
    <w:rsid w:val="00A55D92"/>
    <w:rsid w:val="00A7223C"/>
    <w:rsid w:val="00A934D1"/>
    <w:rsid w:val="00AB1DA6"/>
    <w:rsid w:val="00AB2DB4"/>
    <w:rsid w:val="00AD519C"/>
    <w:rsid w:val="00AE74AA"/>
    <w:rsid w:val="00B030F7"/>
    <w:rsid w:val="00B1180F"/>
    <w:rsid w:val="00B12BC1"/>
    <w:rsid w:val="00B151B9"/>
    <w:rsid w:val="00B369AA"/>
    <w:rsid w:val="00B5750E"/>
    <w:rsid w:val="00B616F2"/>
    <w:rsid w:val="00B66AE0"/>
    <w:rsid w:val="00B73A9D"/>
    <w:rsid w:val="00B95DA0"/>
    <w:rsid w:val="00BC0F19"/>
    <w:rsid w:val="00BC48D0"/>
    <w:rsid w:val="00BE574F"/>
    <w:rsid w:val="00C16CC2"/>
    <w:rsid w:val="00C21F32"/>
    <w:rsid w:val="00C4541F"/>
    <w:rsid w:val="00C61AFA"/>
    <w:rsid w:val="00C73DF1"/>
    <w:rsid w:val="00C7753E"/>
    <w:rsid w:val="00C80E58"/>
    <w:rsid w:val="00CF5622"/>
    <w:rsid w:val="00CF57E1"/>
    <w:rsid w:val="00D1630A"/>
    <w:rsid w:val="00D90285"/>
    <w:rsid w:val="00D93822"/>
    <w:rsid w:val="00DC60A8"/>
    <w:rsid w:val="00DC60ED"/>
    <w:rsid w:val="00DF5A86"/>
    <w:rsid w:val="00E24B39"/>
    <w:rsid w:val="00E266BC"/>
    <w:rsid w:val="00E30A63"/>
    <w:rsid w:val="00E72198"/>
    <w:rsid w:val="00E97D5F"/>
    <w:rsid w:val="00ED0786"/>
    <w:rsid w:val="00EE3102"/>
    <w:rsid w:val="00F5199E"/>
    <w:rsid w:val="00F655D4"/>
    <w:rsid w:val="00F76013"/>
    <w:rsid w:val="00F76BD5"/>
    <w:rsid w:val="00FC12EC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DA29CB-2147-47B1-A752-A4EA004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D92"/>
  </w:style>
  <w:style w:type="paragraph" w:styleId="a5">
    <w:name w:val="footer"/>
    <w:basedOn w:val="a"/>
    <w:link w:val="a6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D92"/>
  </w:style>
  <w:style w:type="paragraph" w:styleId="a7">
    <w:name w:val="Note Heading"/>
    <w:basedOn w:val="a"/>
    <w:next w:val="a"/>
    <w:link w:val="a8"/>
    <w:uiPriority w:val="99"/>
    <w:unhideWhenUsed/>
    <w:rsid w:val="0001698A"/>
    <w:pPr>
      <w:jc w:val="center"/>
    </w:pPr>
  </w:style>
  <w:style w:type="character" w:customStyle="1" w:styleId="a8">
    <w:name w:val="記 (文字)"/>
    <w:basedOn w:val="a0"/>
    <w:link w:val="a7"/>
    <w:uiPriority w:val="99"/>
    <w:rsid w:val="0001698A"/>
  </w:style>
  <w:style w:type="paragraph" w:styleId="a9">
    <w:name w:val="Closing"/>
    <w:basedOn w:val="a"/>
    <w:link w:val="aa"/>
    <w:uiPriority w:val="99"/>
    <w:unhideWhenUsed/>
    <w:rsid w:val="0001698A"/>
    <w:pPr>
      <w:jc w:val="right"/>
    </w:pPr>
  </w:style>
  <w:style w:type="character" w:customStyle="1" w:styleId="aa">
    <w:name w:val="結語 (文字)"/>
    <w:basedOn w:val="a0"/>
    <w:link w:val="a9"/>
    <w:uiPriority w:val="99"/>
    <w:rsid w:val="0001698A"/>
  </w:style>
  <w:style w:type="paragraph" w:styleId="ab">
    <w:name w:val="List Paragraph"/>
    <w:basedOn w:val="a"/>
    <w:uiPriority w:val="34"/>
    <w:qFormat/>
    <w:rsid w:val="008439CF"/>
    <w:pPr>
      <w:ind w:leftChars="400" w:left="840"/>
    </w:pPr>
  </w:style>
  <w:style w:type="table" w:styleId="ac">
    <w:name w:val="Table Grid"/>
    <w:basedOn w:val="a1"/>
    <w:uiPriority w:val="39"/>
    <w:rsid w:val="0027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6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大野剛志</dc:creator>
  <cp:keywords/>
  <dc:description/>
  <cp:lastModifiedBy>大野剛志</cp:lastModifiedBy>
  <cp:revision>2</cp:revision>
  <cp:lastPrinted>2024-10-09T08:14:00Z</cp:lastPrinted>
  <dcterms:created xsi:type="dcterms:W3CDTF">2024-12-04T08:47:00Z</dcterms:created>
  <dcterms:modified xsi:type="dcterms:W3CDTF">2024-12-04T08:47:00Z</dcterms:modified>
</cp:coreProperties>
</file>