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5F" w:rsidRDefault="007C1228" w:rsidP="008E4FEA">
      <w:bookmarkStart w:id="0" w:name="_GoBack"/>
      <w:bookmarkEnd w:id="0"/>
      <w:r>
        <w:rPr>
          <w:rFonts w:hint="eastAsia"/>
        </w:rPr>
        <w:t>（　別　紙　）</w:t>
      </w:r>
    </w:p>
    <w:p w:rsidR="007C1228" w:rsidRDefault="007C1228" w:rsidP="008E4FEA"/>
    <w:p w:rsidR="007C1228" w:rsidRDefault="007C1228" w:rsidP="007C1228">
      <w:pPr>
        <w:jc w:val="center"/>
      </w:pPr>
    </w:p>
    <w:p w:rsidR="007C1228" w:rsidRDefault="007C1228" w:rsidP="007C1228">
      <w:pPr>
        <w:jc w:val="center"/>
        <w:rPr>
          <w:sz w:val="22"/>
        </w:rPr>
      </w:pPr>
      <w:r w:rsidRPr="007C1228">
        <w:rPr>
          <w:rFonts w:hint="eastAsia"/>
          <w:sz w:val="22"/>
        </w:rPr>
        <w:t>団　体　構　成　員　名　簿</w:t>
      </w:r>
    </w:p>
    <w:p w:rsidR="007C1228" w:rsidRDefault="007C1228" w:rsidP="007C1228">
      <w:pPr>
        <w:jc w:val="center"/>
      </w:pPr>
    </w:p>
    <w:p w:rsidR="007C1228" w:rsidRDefault="007C1228" w:rsidP="007C122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団体名　　　　　　　　　　　</w:t>
      </w:r>
    </w:p>
    <w:p w:rsidR="007C1228" w:rsidRDefault="007C1228" w:rsidP="007C1228">
      <w:pPr>
        <w:jc w:val="right"/>
        <w:rPr>
          <w:u w:val="single"/>
        </w:rPr>
      </w:pPr>
    </w:p>
    <w:tbl>
      <w:tblPr>
        <w:tblStyle w:val="ac"/>
        <w:tblW w:w="8503" w:type="dxa"/>
        <w:tblLook w:val="04A0" w:firstRow="1" w:lastRow="0" w:firstColumn="1" w:lastColumn="0" w:noHBand="0" w:noVBand="1"/>
      </w:tblPr>
      <w:tblGrid>
        <w:gridCol w:w="1555"/>
        <w:gridCol w:w="2693"/>
        <w:gridCol w:w="4255"/>
      </w:tblGrid>
      <w:tr w:rsidR="000B1803" w:rsidRPr="000A1DC5" w:rsidTr="00714483">
        <w:trPr>
          <w:trHeight w:val="513"/>
        </w:trPr>
        <w:tc>
          <w:tcPr>
            <w:tcW w:w="1555" w:type="dxa"/>
          </w:tcPr>
          <w:p w:rsidR="000B1803" w:rsidRPr="000A1DC5" w:rsidRDefault="000A1DC5" w:rsidP="00714483">
            <w:pPr>
              <w:jc w:val="center"/>
            </w:pPr>
            <w:r w:rsidRPr="000A1DC5">
              <w:rPr>
                <w:rFonts w:hint="eastAsia"/>
              </w:rPr>
              <w:t>番　号</w:t>
            </w:r>
          </w:p>
        </w:tc>
        <w:tc>
          <w:tcPr>
            <w:tcW w:w="2693" w:type="dxa"/>
          </w:tcPr>
          <w:p w:rsidR="000B1803" w:rsidRPr="000A1DC5" w:rsidRDefault="000A1DC5" w:rsidP="00714483">
            <w:pPr>
              <w:jc w:val="center"/>
            </w:pPr>
            <w:r w:rsidRPr="000A1DC5">
              <w:rPr>
                <w:rFonts w:hint="eastAsia"/>
              </w:rPr>
              <w:t>氏　名</w:t>
            </w:r>
          </w:p>
        </w:tc>
        <w:tc>
          <w:tcPr>
            <w:tcW w:w="42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Default="00714483" w:rsidP="00714483">
            <w:pPr>
              <w:jc w:val="center"/>
            </w:pPr>
            <w:r>
              <w:rPr>
                <w:rFonts w:hint="eastAsia"/>
              </w:rPr>
              <w:t>１</w:t>
            </w:r>
          </w:p>
          <w:p w:rsidR="00714483" w:rsidRPr="000A1DC5" w:rsidRDefault="00714483" w:rsidP="00714483">
            <w:pPr>
              <w:jc w:val="center"/>
            </w:pPr>
            <w:r w:rsidRPr="00714483">
              <w:rPr>
                <w:rFonts w:hint="eastAsia"/>
                <w:sz w:val="20"/>
              </w:rPr>
              <w:t>(代表者</w:t>
            </w:r>
            <w:r w:rsidRPr="00714483"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0B1803" w:rsidRPr="000A1DC5" w:rsidTr="00714483">
        <w:trPr>
          <w:trHeight w:val="756"/>
        </w:trPr>
        <w:tc>
          <w:tcPr>
            <w:tcW w:w="1555" w:type="dxa"/>
          </w:tcPr>
          <w:p w:rsidR="000B1803" w:rsidRPr="000A1DC5" w:rsidRDefault="00714483" w:rsidP="0071448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:rsidR="000B1803" w:rsidRPr="000A1DC5" w:rsidRDefault="000B1803" w:rsidP="00714483">
            <w:pPr>
              <w:jc w:val="center"/>
            </w:pPr>
          </w:p>
        </w:tc>
        <w:tc>
          <w:tcPr>
            <w:tcW w:w="4255" w:type="dxa"/>
          </w:tcPr>
          <w:p w:rsidR="000B1803" w:rsidRPr="000A1DC5" w:rsidRDefault="000B1803" w:rsidP="00714483">
            <w:pPr>
              <w:jc w:val="center"/>
            </w:pPr>
          </w:p>
        </w:tc>
      </w:tr>
      <w:tr w:rsidR="00714483" w:rsidRPr="000A1DC5" w:rsidTr="00714483">
        <w:trPr>
          <w:trHeight w:val="756"/>
        </w:trPr>
        <w:tc>
          <w:tcPr>
            <w:tcW w:w="1555" w:type="dxa"/>
          </w:tcPr>
          <w:p w:rsidR="00714483" w:rsidRDefault="00714483" w:rsidP="0071448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:rsidR="00714483" w:rsidRPr="000A1DC5" w:rsidRDefault="00714483" w:rsidP="00714483">
            <w:pPr>
              <w:jc w:val="center"/>
            </w:pPr>
          </w:p>
        </w:tc>
        <w:tc>
          <w:tcPr>
            <w:tcW w:w="4255" w:type="dxa"/>
          </w:tcPr>
          <w:p w:rsidR="00714483" w:rsidRPr="000A1DC5" w:rsidRDefault="00714483" w:rsidP="00714483">
            <w:pPr>
              <w:jc w:val="center"/>
            </w:pPr>
          </w:p>
        </w:tc>
      </w:tr>
      <w:tr w:rsidR="00714483" w:rsidRPr="000A1DC5" w:rsidTr="00714483">
        <w:trPr>
          <w:trHeight w:val="756"/>
        </w:trPr>
        <w:tc>
          <w:tcPr>
            <w:tcW w:w="1555" w:type="dxa"/>
          </w:tcPr>
          <w:p w:rsidR="00714483" w:rsidRDefault="00714483" w:rsidP="0071448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93" w:type="dxa"/>
          </w:tcPr>
          <w:p w:rsidR="00714483" w:rsidRPr="000A1DC5" w:rsidRDefault="00714483" w:rsidP="00714483">
            <w:pPr>
              <w:jc w:val="center"/>
            </w:pPr>
          </w:p>
        </w:tc>
        <w:tc>
          <w:tcPr>
            <w:tcW w:w="4255" w:type="dxa"/>
          </w:tcPr>
          <w:p w:rsidR="00714483" w:rsidRPr="000A1DC5" w:rsidRDefault="00714483" w:rsidP="00714483">
            <w:pPr>
              <w:jc w:val="center"/>
            </w:pPr>
          </w:p>
        </w:tc>
      </w:tr>
      <w:tr w:rsidR="00714483" w:rsidRPr="000A1DC5" w:rsidTr="00714483">
        <w:trPr>
          <w:trHeight w:val="756"/>
        </w:trPr>
        <w:tc>
          <w:tcPr>
            <w:tcW w:w="1555" w:type="dxa"/>
          </w:tcPr>
          <w:p w:rsidR="00714483" w:rsidRDefault="00714483" w:rsidP="0071448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693" w:type="dxa"/>
          </w:tcPr>
          <w:p w:rsidR="00714483" w:rsidRPr="000A1DC5" w:rsidRDefault="00714483" w:rsidP="00714483">
            <w:pPr>
              <w:jc w:val="center"/>
            </w:pPr>
          </w:p>
        </w:tc>
        <w:tc>
          <w:tcPr>
            <w:tcW w:w="4255" w:type="dxa"/>
          </w:tcPr>
          <w:p w:rsidR="00714483" w:rsidRPr="000A1DC5" w:rsidRDefault="00714483" w:rsidP="00714483">
            <w:pPr>
              <w:jc w:val="center"/>
            </w:pPr>
          </w:p>
        </w:tc>
      </w:tr>
    </w:tbl>
    <w:p w:rsidR="007C1228" w:rsidRDefault="007C1228" w:rsidP="007C1228">
      <w:pPr>
        <w:rPr>
          <w:u w:val="single"/>
        </w:rPr>
      </w:pPr>
    </w:p>
    <w:p w:rsidR="00B616F2" w:rsidRDefault="00B616F2" w:rsidP="007C1228">
      <w:pPr>
        <w:rPr>
          <w:u w:val="single"/>
        </w:rPr>
      </w:pPr>
    </w:p>
    <w:p w:rsidR="00B616F2" w:rsidRDefault="00B616F2">
      <w:pPr>
        <w:widowControl/>
        <w:jc w:val="left"/>
        <w:rPr>
          <w:u w:val="single"/>
        </w:rPr>
      </w:pPr>
    </w:p>
    <w:p w:rsidR="00B616F2" w:rsidRDefault="00B616F2" w:rsidP="007C1228">
      <w:pPr>
        <w:rPr>
          <w:u w:val="single"/>
        </w:rPr>
      </w:pPr>
    </w:p>
    <w:p w:rsidR="00B616F2" w:rsidRDefault="00B616F2" w:rsidP="007C1228">
      <w:pPr>
        <w:rPr>
          <w:u w:val="single"/>
        </w:rPr>
      </w:pPr>
    </w:p>
    <w:sectPr w:rsidR="00B61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55" w:rsidRDefault="007C4555" w:rsidP="00A55D92">
      <w:r>
        <w:separator/>
      </w:r>
    </w:p>
  </w:endnote>
  <w:endnote w:type="continuationSeparator" w:id="0">
    <w:p w:rsidR="007C4555" w:rsidRDefault="007C4555" w:rsidP="00A5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55" w:rsidRDefault="007C4555" w:rsidP="00A55D92">
      <w:r>
        <w:separator/>
      </w:r>
    </w:p>
  </w:footnote>
  <w:footnote w:type="continuationSeparator" w:id="0">
    <w:p w:rsidR="007C4555" w:rsidRDefault="007C4555" w:rsidP="00A5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F0E"/>
    <w:multiLevelType w:val="hybridMultilevel"/>
    <w:tmpl w:val="E55CB5BE"/>
    <w:lvl w:ilvl="0" w:tplc="6AE698E4">
      <w:start w:val="1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59F"/>
    <w:multiLevelType w:val="hybridMultilevel"/>
    <w:tmpl w:val="4692A6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86"/>
    <w:rsid w:val="0001698A"/>
    <w:rsid w:val="00024502"/>
    <w:rsid w:val="00024587"/>
    <w:rsid w:val="000307F8"/>
    <w:rsid w:val="000373F5"/>
    <w:rsid w:val="0006594D"/>
    <w:rsid w:val="00080B3D"/>
    <w:rsid w:val="00095B71"/>
    <w:rsid w:val="0009794E"/>
    <w:rsid w:val="000A1DC5"/>
    <w:rsid w:val="000B1803"/>
    <w:rsid w:val="000D02A0"/>
    <w:rsid w:val="000D5435"/>
    <w:rsid w:val="000F453C"/>
    <w:rsid w:val="000F67BF"/>
    <w:rsid w:val="001E2BC9"/>
    <w:rsid w:val="001E5BED"/>
    <w:rsid w:val="001E6E09"/>
    <w:rsid w:val="001F1BAC"/>
    <w:rsid w:val="001F2BF9"/>
    <w:rsid w:val="001F4BA3"/>
    <w:rsid w:val="00227524"/>
    <w:rsid w:val="00270081"/>
    <w:rsid w:val="00274C97"/>
    <w:rsid w:val="00275759"/>
    <w:rsid w:val="00324274"/>
    <w:rsid w:val="00336FE5"/>
    <w:rsid w:val="0038541F"/>
    <w:rsid w:val="00391809"/>
    <w:rsid w:val="003A236F"/>
    <w:rsid w:val="003B0B76"/>
    <w:rsid w:val="003D6702"/>
    <w:rsid w:val="003E5DF1"/>
    <w:rsid w:val="004149F3"/>
    <w:rsid w:val="00450317"/>
    <w:rsid w:val="00476CEF"/>
    <w:rsid w:val="00491EE9"/>
    <w:rsid w:val="00494EBA"/>
    <w:rsid w:val="004A46F6"/>
    <w:rsid w:val="004B22D5"/>
    <w:rsid w:val="004D3709"/>
    <w:rsid w:val="00542E6D"/>
    <w:rsid w:val="0054664E"/>
    <w:rsid w:val="0055443E"/>
    <w:rsid w:val="0058500A"/>
    <w:rsid w:val="005C45DC"/>
    <w:rsid w:val="00602959"/>
    <w:rsid w:val="006D1A39"/>
    <w:rsid w:val="00706473"/>
    <w:rsid w:val="00714483"/>
    <w:rsid w:val="00734A14"/>
    <w:rsid w:val="00747E29"/>
    <w:rsid w:val="00791B4F"/>
    <w:rsid w:val="007B6A6E"/>
    <w:rsid w:val="007C1228"/>
    <w:rsid w:val="007C4555"/>
    <w:rsid w:val="007F2676"/>
    <w:rsid w:val="008439CF"/>
    <w:rsid w:val="00846111"/>
    <w:rsid w:val="008770E1"/>
    <w:rsid w:val="00895C87"/>
    <w:rsid w:val="00897838"/>
    <w:rsid w:val="008E3A9D"/>
    <w:rsid w:val="008E4FEA"/>
    <w:rsid w:val="00923385"/>
    <w:rsid w:val="00962017"/>
    <w:rsid w:val="00991A4E"/>
    <w:rsid w:val="009E1CE6"/>
    <w:rsid w:val="009E25F4"/>
    <w:rsid w:val="00A10ABA"/>
    <w:rsid w:val="00A55D92"/>
    <w:rsid w:val="00A934D1"/>
    <w:rsid w:val="00AB1DA6"/>
    <w:rsid w:val="00AB2DB4"/>
    <w:rsid w:val="00AD519C"/>
    <w:rsid w:val="00AE74AA"/>
    <w:rsid w:val="00B030F7"/>
    <w:rsid w:val="00B1180F"/>
    <w:rsid w:val="00B12BC1"/>
    <w:rsid w:val="00B151B9"/>
    <w:rsid w:val="00B369AA"/>
    <w:rsid w:val="00B616F2"/>
    <w:rsid w:val="00B66AE0"/>
    <w:rsid w:val="00B95DA0"/>
    <w:rsid w:val="00BC0F19"/>
    <w:rsid w:val="00BC48D0"/>
    <w:rsid w:val="00BE574F"/>
    <w:rsid w:val="00C16CC2"/>
    <w:rsid w:val="00C21F32"/>
    <w:rsid w:val="00C4541F"/>
    <w:rsid w:val="00C61AFA"/>
    <w:rsid w:val="00C73511"/>
    <w:rsid w:val="00C73DF1"/>
    <w:rsid w:val="00C7753E"/>
    <w:rsid w:val="00CF5622"/>
    <w:rsid w:val="00CF57E1"/>
    <w:rsid w:val="00D1630A"/>
    <w:rsid w:val="00D27993"/>
    <w:rsid w:val="00D90285"/>
    <w:rsid w:val="00D93822"/>
    <w:rsid w:val="00DC60A8"/>
    <w:rsid w:val="00DC60ED"/>
    <w:rsid w:val="00DF5A86"/>
    <w:rsid w:val="00E24B39"/>
    <w:rsid w:val="00E266BC"/>
    <w:rsid w:val="00E30A63"/>
    <w:rsid w:val="00E60503"/>
    <w:rsid w:val="00E72198"/>
    <w:rsid w:val="00E97D5F"/>
    <w:rsid w:val="00ED0786"/>
    <w:rsid w:val="00EE3102"/>
    <w:rsid w:val="00F5199E"/>
    <w:rsid w:val="00F655D4"/>
    <w:rsid w:val="00F76013"/>
    <w:rsid w:val="00F76BD5"/>
    <w:rsid w:val="00FC12EC"/>
    <w:rsid w:val="00FC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DA29CB-2147-47B1-A752-A4EA004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D92"/>
  </w:style>
  <w:style w:type="paragraph" w:styleId="a5">
    <w:name w:val="footer"/>
    <w:basedOn w:val="a"/>
    <w:link w:val="a6"/>
    <w:uiPriority w:val="99"/>
    <w:unhideWhenUsed/>
    <w:rsid w:val="00A55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D92"/>
  </w:style>
  <w:style w:type="paragraph" w:styleId="a7">
    <w:name w:val="Note Heading"/>
    <w:basedOn w:val="a"/>
    <w:next w:val="a"/>
    <w:link w:val="a8"/>
    <w:uiPriority w:val="99"/>
    <w:unhideWhenUsed/>
    <w:rsid w:val="0001698A"/>
    <w:pPr>
      <w:jc w:val="center"/>
    </w:pPr>
  </w:style>
  <w:style w:type="character" w:customStyle="1" w:styleId="a8">
    <w:name w:val="記 (文字)"/>
    <w:basedOn w:val="a0"/>
    <w:link w:val="a7"/>
    <w:uiPriority w:val="99"/>
    <w:rsid w:val="0001698A"/>
  </w:style>
  <w:style w:type="paragraph" w:styleId="a9">
    <w:name w:val="Closing"/>
    <w:basedOn w:val="a"/>
    <w:link w:val="aa"/>
    <w:uiPriority w:val="99"/>
    <w:unhideWhenUsed/>
    <w:rsid w:val="0001698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698A"/>
  </w:style>
  <w:style w:type="paragraph" w:styleId="ab">
    <w:name w:val="List Paragraph"/>
    <w:basedOn w:val="a"/>
    <w:uiPriority w:val="34"/>
    <w:qFormat/>
    <w:rsid w:val="008439CF"/>
    <w:pPr>
      <w:ind w:leftChars="400" w:left="840"/>
    </w:pPr>
  </w:style>
  <w:style w:type="table" w:styleId="ac">
    <w:name w:val="Table Grid"/>
    <w:basedOn w:val="a1"/>
    <w:uiPriority w:val="39"/>
    <w:rsid w:val="00275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65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5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大野剛志</dc:creator>
  <cp:keywords/>
  <dc:description/>
  <cp:lastModifiedBy>大野剛志</cp:lastModifiedBy>
  <cp:revision>2</cp:revision>
  <cp:lastPrinted>2024-10-09T08:14:00Z</cp:lastPrinted>
  <dcterms:created xsi:type="dcterms:W3CDTF">2024-12-04T08:32:00Z</dcterms:created>
  <dcterms:modified xsi:type="dcterms:W3CDTF">2024-12-04T08:32:00Z</dcterms:modified>
</cp:coreProperties>
</file>