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F2" w:rsidRPr="00597011" w:rsidRDefault="00B616F2" w:rsidP="00B616F2">
      <w:bookmarkStart w:id="0" w:name="_GoBack"/>
      <w:bookmarkEnd w:id="0"/>
      <w:r w:rsidRPr="00597011">
        <w:rPr>
          <w:rFonts w:hint="eastAsia"/>
        </w:rPr>
        <w:t>（　別　紙　）</w:t>
      </w:r>
    </w:p>
    <w:p w:rsidR="00B616F2" w:rsidRPr="00597011" w:rsidRDefault="00B616F2" w:rsidP="00B616F2">
      <w:pPr>
        <w:wordWrap w:val="0"/>
        <w:jc w:val="right"/>
      </w:pPr>
      <w:r w:rsidRPr="00597011">
        <w:rPr>
          <w:rFonts w:hint="eastAsia"/>
        </w:rPr>
        <w:t>年　　月　　日</w:t>
      </w:r>
    </w:p>
    <w:p w:rsidR="00B616F2" w:rsidRPr="00597011" w:rsidRDefault="00B616F2" w:rsidP="00B616F2">
      <w:r w:rsidRPr="00597011">
        <w:rPr>
          <w:rFonts w:hint="eastAsia"/>
        </w:rPr>
        <w:t>八百津町長　様</w:t>
      </w:r>
    </w:p>
    <w:p w:rsidR="00846111" w:rsidRPr="00597011" w:rsidRDefault="00B616F2" w:rsidP="00846111">
      <w:pPr>
        <w:jc w:val="center"/>
        <w:rPr>
          <w:sz w:val="22"/>
        </w:rPr>
      </w:pPr>
      <w:r w:rsidRPr="00597011">
        <w:rPr>
          <w:rFonts w:hint="eastAsia"/>
          <w:sz w:val="22"/>
        </w:rPr>
        <w:t>誓　約　書</w:t>
      </w:r>
    </w:p>
    <w:p w:rsidR="00706473" w:rsidRPr="00597011" w:rsidRDefault="00706473" w:rsidP="00846111">
      <w:pPr>
        <w:jc w:val="center"/>
        <w:rPr>
          <w:sz w:val="22"/>
        </w:rPr>
      </w:pPr>
    </w:p>
    <w:p w:rsidR="00B616F2" w:rsidRPr="00597011" w:rsidRDefault="00B616F2" w:rsidP="00A7223C">
      <w:pPr>
        <w:rPr>
          <w:sz w:val="22"/>
        </w:rPr>
      </w:pPr>
      <w:r w:rsidRPr="00597011">
        <w:rPr>
          <w:rFonts w:hint="eastAsia"/>
        </w:rPr>
        <w:t>さくらねこ無料不妊手術チケット(行政枠</w:t>
      </w:r>
      <w:r w:rsidRPr="00597011">
        <w:t>)</w:t>
      </w:r>
      <w:r w:rsidR="00846111" w:rsidRPr="00597011">
        <w:rPr>
          <w:rFonts w:hint="eastAsia"/>
        </w:rPr>
        <w:t>の申請に当たり、次の事項について誓約します</w:t>
      </w:r>
      <w:r w:rsidRPr="00597011">
        <w:rPr>
          <w:rFonts w:hint="eastAsia"/>
        </w:rPr>
        <w:t>。</w:t>
      </w:r>
    </w:p>
    <w:p w:rsidR="00B616F2" w:rsidRPr="00597011" w:rsidRDefault="00B616F2" w:rsidP="00A7223C"/>
    <w:p w:rsidR="00B616F2" w:rsidRPr="00597011" w:rsidRDefault="00B616F2" w:rsidP="00A7223C">
      <w:pPr>
        <w:pStyle w:val="ab"/>
        <w:numPr>
          <w:ilvl w:val="0"/>
          <w:numId w:val="2"/>
        </w:numPr>
        <w:ind w:leftChars="0"/>
      </w:pPr>
      <w:r w:rsidRPr="00597011">
        <w:rPr>
          <w:rFonts w:hint="eastAsia"/>
        </w:rPr>
        <w:t>八百津町さくらねこ無料不妊手術チケット(行政枠</w:t>
      </w:r>
      <w:r w:rsidRPr="00597011">
        <w:t>)</w:t>
      </w:r>
      <w:r w:rsidRPr="00597011">
        <w:rPr>
          <w:rFonts w:hint="eastAsia"/>
        </w:rPr>
        <w:t>利用取扱</w:t>
      </w:r>
      <w:r w:rsidR="008770E1" w:rsidRPr="00597011">
        <w:rPr>
          <w:rFonts w:hint="eastAsia"/>
        </w:rPr>
        <w:t>要領を</w:t>
      </w:r>
      <w:r w:rsidR="0054651E" w:rsidRPr="0054651E">
        <w:rPr>
          <w:rFonts w:hint="eastAsia"/>
          <w:color w:val="FF0000"/>
        </w:rPr>
        <w:t>遵守</w:t>
      </w:r>
      <w:r w:rsidR="008770E1" w:rsidRPr="00597011">
        <w:rPr>
          <w:rFonts w:hint="eastAsia"/>
        </w:rPr>
        <w:t>します。</w:t>
      </w:r>
    </w:p>
    <w:p w:rsidR="008770E1" w:rsidRPr="00597011" w:rsidRDefault="008770E1" w:rsidP="00A7223C">
      <w:pPr>
        <w:pStyle w:val="ab"/>
        <w:numPr>
          <w:ilvl w:val="0"/>
          <w:numId w:val="2"/>
        </w:numPr>
        <w:ind w:leftChars="0"/>
      </w:pPr>
      <w:r w:rsidRPr="00597011">
        <w:rPr>
          <w:rFonts w:hint="eastAsia"/>
        </w:rPr>
        <w:t>TNR活動</w:t>
      </w:r>
      <w:r w:rsidR="00BE574F" w:rsidRPr="00597011">
        <w:rPr>
          <w:rFonts w:hint="eastAsia"/>
        </w:rPr>
        <w:t>(捕獲し、不妊手術を行い、元の場所に戻すこと</w:t>
      </w:r>
      <w:r w:rsidR="00B5750E" w:rsidRPr="00597011">
        <w:rPr>
          <w:rFonts w:hint="eastAsia"/>
        </w:rPr>
        <w:t>。</w:t>
      </w:r>
      <w:r w:rsidR="00BE574F" w:rsidRPr="00597011">
        <w:rPr>
          <w:rFonts w:hint="eastAsia"/>
        </w:rPr>
        <w:t>)</w:t>
      </w:r>
      <w:r w:rsidRPr="00597011">
        <w:rPr>
          <w:rFonts w:hint="eastAsia"/>
        </w:rPr>
        <w:t>の実施にあたり、誤って飼い猫に不妊手術を行うことがないように地域住民に周知を図り、飼い主がいないと判断できた猫を対象とします</w:t>
      </w:r>
      <w:r w:rsidR="00991A4E" w:rsidRPr="00597011">
        <w:rPr>
          <w:rFonts w:hint="eastAsia"/>
        </w:rPr>
        <w:t>。</w:t>
      </w:r>
    </w:p>
    <w:p w:rsidR="008770E1" w:rsidRPr="00597011" w:rsidRDefault="008770E1" w:rsidP="00A7223C">
      <w:pPr>
        <w:pStyle w:val="ab"/>
        <w:numPr>
          <w:ilvl w:val="0"/>
          <w:numId w:val="2"/>
        </w:numPr>
        <w:ind w:leftChars="0"/>
      </w:pPr>
      <w:r w:rsidRPr="00597011">
        <w:rPr>
          <w:rFonts w:hint="eastAsia"/>
        </w:rPr>
        <w:t>不妊手術の際には猫の耳先をＶ字カットすること</w:t>
      </w:r>
      <w:r w:rsidR="00542E6D" w:rsidRPr="00597011">
        <w:rPr>
          <w:rFonts w:hint="eastAsia"/>
        </w:rPr>
        <w:t>に同意します。また、耳先にＶ字カットが入った猫は不妊手術済みであることを必要に応じて地域住民に説明し、その猫がこの場所で一生を全うするまで見届けてもらうように理解普及に努めます。</w:t>
      </w:r>
    </w:p>
    <w:p w:rsidR="00542E6D" w:rsidRPr="00597011" w:rsidRDefault="00542E6D" w:rsidP="00A7223C">
      <w:pPr>
        <w:pStyle w:val="ab"/>
        <w:numPr>
          <w:ilvl w:val="0"/>
          <w:numId w:val="2"/>
        </w:numPr>
        <w:ind w:leftChars="0"/>
      </w:pPr>
      <w:r w:rsidRPr="00597011">
        <w:rPr>
          <w:rFonts w:hint="eastAsia"/>
        </w:rPr>
        <w:t>不妊手術終了後も、地域住民と連携して、地域猫として適正に管理します。餌の時間、場所及び対象の猫を決めて、必要な量だけ与え、置き餌（餌の放置）はせず、給餌中は見守り、食べ終えたらすぐに</w:t>
      </w:r>
      <w:r w:rsidR="007B7618" w:rsidRPr="00597011">
        <w:rPr>
          <w:rFonts w:hint="eastAsia"/>
        </w:rPr>
        <w:t>片付け</w:t>
      </w:r>
      <w:r w:rsidR="0009794E" w:rsidRPr="00597011">
        <w:rPr>
          <w:rFonts w:hint="eastAsia"/>
        </w:rPr>
        <w:t>ます。猫のトイレを設置し、フンの回収及び清掃を行い、周辺の清潔を維持します。</w:t>
      </w:r>
    </w:p>
    <w:p w:rsidR="0009794E" w:rsidRPr="00597011" w:rsidRDefault="0009794E" w:rsidP="00A7223C">
      <w:pPr>
        <w:pStyle w:val="ab"/>
        <w:numPr>
          <w:ilvl w:val="0"/>
          <w:numId w:val="2"/>
        </w:numPr>
        <w:ind w:leftChars="0"/>
      </w:pPr>
      <w:r w:rsidRPr="00597011">
        <w:rPr>
          <w:rFonts w:hint="eastAsia"/>
        </w:rPr>
        <w:t>申請した枚数のチケットが交付されないことがあることを理解し、異議を申し立てません。</w:t>
      </w:r>
    </w:p>
    <w:p w:rsidR="0009794E" w:rsidRPr="00597011" w:rsidRDefault="0009794E" w:rsidP="00A7223C">
      <w:pPr>
        <w:pStyle w:val="ab"/>
        <w:numPr>
          <w:ilvl w:val="0"/>
          <w:numId w:val="2"/>
        </w:numPr>
        <w:ind w:leftChars="0"/>
      </w:pPr>
      <w:r w:rsidRPr="00597011">
        <w:rPr>
          <w:rFonts w:hint="eastAsia"/>
        </w:rPr>
        <w:t>不妊手術終了後は、速やかに八百津町さくら</w:t>
      </w:r>
      <w:r w:rsidR="007C4555" w:rsidRPr="00597011">
        <w:rPr>
          <w:rFonts w:hint="eastAsia"/>
        </w:rPr>
        <w:t>ねこ無料不妊手術チケット(行政枠</w:t>
      </w:r>
      <w:r w:rsidR="007C4555" w:rsidRPr="00597011">
        <w:t>)</w:t>
      </w:r>
      <w:r w:rsidR="007C4555" w:rsidRPr="00597011">
        <w:rPr>
          <w:rFonts w:hint="eastAsia"/>
        </w:rPr>
        <w:t>利用報告書(様式第８号</w:t>
      </w:r>
      <w:r w:rsidR="007C4555" w:rsidRPr="00597011">
        <w:t>)</w:t>
      </w:r>
      <w:r w:rsidR="007C4555" w:rsidRPr="00597011">
        <w:rPr>
          <w:rFonts w:hint="eastAsia"/>
        </w:rPr>
        <w:t>を提出し、利用しなかったチケットは速やかに返却します。</w:t>
      </w:r>
    </w:p>
    <w:p w:rsidR="007C4555" w:rsidRPr="00597011" w:rsidRDefault="007C4555" w:rsidP="00A7223C">
      <w:pPr>
        <w:pStyle w:val="ab"/>
        <w:numPr>
          <w:ilvl w:val="0"/>
          <w:numId w:val="2"/>
        </w:numPr>
        <w:ind w:leftChars="0"/>
      </w:pPr>
      <w:r w:rsidRPr="00597011">
        <w:rPr>
          <w:rFonts w:hint="eastAsia"/>
        </w:rPr>
        <w:t>チケット</w:t>
      </w:r>
      <w:r w:rsidR="00CF57E1" w:rsidRPr="00597011">
        <w:rPr>
          <w:rFonts w:hint="eastAsia"/>
        </w:rPr>
        <w:t>及びチケット使用権を譲渡、転売、第三者への</w:t>
      </w:r>
      <w:r w:rsidR="00772919" w:rsidRPr="00597011">
        <w:rPr>
          <w:rFonts w:hint="eastAsia"/>
        </w:rPr>
        <w:t>再々</w:t>
      </w:r>
      <w:r w:rsidR="00CF57E1" w:rsidRPr="00597011">
        <w:rPr>
          <w:rFonts w:hint="eastAsia"/>
        </w:rPr>
        <w:t>配分等を行いません。</w:t>
      </w:r>
    </w:p>
    <w:p w:rsidR="00BE574F" w:rsidRPr="00597011" w:rsidRDefault="00BE574F" w:rsidP="00A7223C">
      <w:pPr>
        <w:pStyle w:val="ab"/>
        <w:numPr>
          <w:ilvl w:val="0"/>
          <w:numId w:val="2"/>
        </w:numPr>
        <w:ind w:leftChars="0"/>
        <w:rPr>
          <w:rFonts w:asciiTheme="minorEastAsia" w:hAnsiTheme="minorEastAsia"/>
          <w:szCs w:val="21"/>
        </w:rPr>
      </w:pPr>
      <w:r w:rsidRPr="00597011">
        <w:rPr>
          <w:rFonts w:asciiTheme="minorEastAsia" w:hAnsiTheme="minorEastAsia" w:hint="eastAsia"/>
          <w:szCs w:val="21"/>
        </w:rPr>
        <w:t>チケットを使用して</w:t>
      </w:r>
      <w:r w:rsidRPr="00597011">
        <w:rPr>
          <w:rFonts w:asciiTheme="minorEastAsia" w:hAnsiTheme="minorEastAsia"/>
          <w:szCs w:val="21"/>
        </w:rPr>
        <w:t>TNR</w:t>
      </w:r>
      <w:r w:rsidR="00706473" w:rsidRPr="00597011">
        <w:rPr>
          <w:rFonts w:asciiTheme="minorEastAsia" w:hAnsiTheme="minorEastAsia" w:hint="eastAsia"/>
          <w:szCs w:val="21"/>
        </w:rPr>
        <w:t>活動</w:t>
      </w:r>
      <w:r w:rsidR="00706473" w:rsidRPr="00597011">
        <w:rPr>
          <w:rFonts w:asciiTheme="minorEastAsia" w:hAnsiTheme="minorEastAsia"/>
          <w:szCs w:val="21"/>
        </w:rPr>
        <w:t>を行う場合、何人からも物品や金銭を受け</w:t>
      </w:r>
      <w:r w:rsidR="00706473" w:rsidRPr="00597011">
        <w:rPr>
          <w:rFonts w:asciiTheme="minorEastAsia" w:hAnsiTheme="minorEastAsia" w:hint="eastAsia"/>
          <w:szCs w:val="21"/>
        </w:rPr>
        <w:t>取りません</w:t>
      </w:r>
      <w:r w:rsidRPr="00597011">
        <w:rPr>
          <w:rFonts w:asciiTheme="minorEastAsia" w:hAnsiTheme="minorEastAsia"/>
          <w:szCs w:val="21"/>
        </w:rPr>
        <w:t>。</w:t>
      </w:r>
      <w:r w:rsidR="00772919" w:rsidRPr="00597011">
        <w:rPr>
          <w:rFonts w:asciiTheme="minorEastAsia" w:hAnsiTheme="minorEastAsia" w:hint="eastAsia"/>
          <w:szCs w:val="21"/>
        </w:rPr>
        <w:t>寄附</w:t>
      </w:r>
      <w:r w:rsidRPr="00597011">
        <w:rPr>
          <w:rFonts w:asciiTheme="minorEastAsia" w:hAnsiTheme="minorEastAsia"/>
          <w:szCs w:val="21"/>
        </w:rPr>
        <w:t>金、謝礼、捕獲手間賃、人件費、不妊手術費用および不妊手術以外の医療費（ワクチンやノミ駆除薬等）、</w:t>
      </w:r>
      <w:r w:rsidRPr="00597011">
        <w:rPr>
          <w:rFonts w:asciiTheme="minorEastAsia" w:hAnsiTheme="minorEastAsia" w:hint="eastAsia"/>
          <w:szCs w:val="21"/>
        </w:rPr>
        <w:t>交</w:t>
      </w:r>
      <w:r w:rsidR="00706473" w:rsidRPr="00597011">
        <w:rPr>
          <w:rFonts w:asciiTheme="minorEastAsia" w:hAnsiTheme="minorEastAsia" w:hint="eastAsia"/>
          <w:szCs w:val="21"/>
        </w:rPr>
        <w:t>通費の実費（公共交通機関や高速代、タクシー代、ガソリン代等</w:t>
      </w:r>
      <w:r w:rsidRPr="00597011">
        <w:rPr>
          <w:rFonts w:asciiTheme="minorEastAsia" w:hAnsiTheme="minorEastAsia" w:hint="eastAsia"/>
          <w:szCs w:val="21"/>
        </w:rPr>
        <w:t>）</w:t>
      </w:r>
      <w:r w:rsidR="00706473" w:rsidRPr="00597011">
        <w:rPr>
          <w:rFonts w:asciiTheme="minorEastAsia" w:hAnsiTheme="minorEastAsia"/>
          <w:szCs w:val="21"/>
        </w:rPr>
        <w:t>等を名目として金品を請求</w:t>
      </w:r>
      <w:r w:rsidR="00706473" w:rsidRPr="00597011">
        <w:rPr>
          <w:rFonts w:asciiTheme="minorEastAsia" w:hAnsiTheme="minorEastAsia" w:hint="eastAsia"/>
          <w:szCs w:val="21"/>
        </w:rPr>
        <w:t>しません</w:t>
      </w:r>
      <w:r w:rsidRPr="00597011">
        <w:rPr>
          <w:rFonts w:asciiTheme="minorEastAsia" w:hAnsiTheme="minorEastAsia"/>
          <w:szCs w:val="21"/>
        </w:rPr>
        <w:t>。</w:t>
      </w:r>
    </w:p>
    <w:p w:rsidR="00CF57E1" w:rsidRPr="00597011" w:rsidRDefault="00CF57E1" w:rsidP="00A7223C">
      <w:pPr>
        <w:pStyle w:val="ab"/>
        <w:numPr>
          <w:ilvl w:val="0"/>
          <w:numId w:val="2"/>
        </w:numPr>
        <w:ind w:leftChars="0"/>
      </w:pPr>
      <w:r w:rsidRPr="00597011">
        <w:rPr>
          <w:rFonts w:hint="eastAsia"/>
        </w:rPr>
        <w:t>チ</w:t>
      </w:r>
      <w:r w:rsidR="00B73A9D" w:rsidRPr="00597011">
        <w:rPr>
          <w:rFonts w:hint="eastAsia"/>
        </w:rPr>
        <w:t>ケットの利用に当たり</w:t>
      </w:r>
      <w:r w:rsidR="0054651E" w:rsidRPr="0054651E">
        <w:rPr>
          <w:rFonts w:hint="eastAsia"/>
          <w:color w:val="FF0000"/>
        </w:rPr>
        <w:t>、</w:t>
      </w:r>
      <w:r w:rsidR="00B73A9D" w:rsidRPr="00597011">
        <w:rPr>
          <w:rFonts w:hint="eastAsia"/>
        </w:rPr>
        <w:t>問題が生じた場合は、責任をもって対応し、当事者</w:t>
      </w:r>
      <w:r w:rsidRPr="00597011">
        <w:rPr>
          <w:rFonts w:hint="eastAsia"/>
        </w:rPr>
        <w:t>間で問題解決を図ります。また、チケット利用に関連</w:t>
      </w:r>
      <w:r w:rsidR="00B73A9D" w:rsidRPr="00597011">
        <w:rPr>
          <w:rFonts w:hint="eastAsia"/>
        </w:rPr>
        <w:t>して生じた事故、係争等については、町は</w:t>
      </w:r>
      <w:r w:rsidR="001E5BED" w:rsidRPr="00597011">
        <w:rPr>
          <w:rFonts w:hint="eastAsia"/>
        </w:rPr>
        <w:t>責任を負わないことを了承します。</w:t>
      </w:r>
    </w:p>
    <w:p w:rsidR="001E5BED" w:rsidRDefault="001E5BED" w:rsidP="001E5BED">
      <w:pPr>
        <w:wordWrap w:val="0"/>
        <w:jc w:val="right"/>
      </w:pPr>
    </w:p>
    <w:p w:rsidR="001E5BED" w:rsidRPr="001E5BED" w:rsidRDefault="001E5BED" w:rsidP="001E5BED">
      <w:pPr>
        <w:wordWrap w:val="0"/>
        <w:jc w:val="right"/>
        <w:rPr>
          <w:u w:val="single"/>
        </w:rPr>
      </w:pPr>
      <w:r>
        <w:rPr>
          <w:rFonts w:hint="eastAsia"/>
        </w:rPr>
        <w:t>住</w:t>
      </w:r>
      <w:r w:rsidR="00846111">
        <w:rPr>
          <w:rFonts w:hint="eastAsia"/>
        </w:rPr>
        <w:t xml:space="preserve">　</w:t>
      </w:r>
      <w:r>
        <w:rPr>
          <w:rFonts w:hint="eastAsia"/>
        </w:rPr>
        <w:t xml:space="preserve">　所　　</w:t>
      </w:r>
      <w:r>
        <w:rPr>
          <w:rFonts w:hint="eastAsia"/>
          <w:u w:val="single"/>
        </w:rPr>
        <w:t xml:space="preserve">　　　</w:t>
      </w:r>
      <w:r w:rsidR="00846111">
        <w:rPr>
          <w:rFonts w:hint="eastAsia"/>
          <w:u w:val="single"/>
        </w:rPr>
        <w:t xml:space="preserve">　</w:t>
      </w:r>
      <w:r>
        <w:rPr>
          <w:rFonts w:hint="eastAsia"/>
          <w:u w:val="single"/>
        </w:rPr>
        <w:t xml:space="preserve">　　　　　　　　</w:t>
      </w:r>
    </w:p>
    <w:p w:rsidR="001E5BED" w:rsidRDefault="001E5BED" w:rsidP="001E5BED">
      <w:pPr>
        <w:wordWrap w:val="0"/>
        <w:jc w:val="right"/>
      </w:pPr>
      <w:r>
        <w:rPr>
          <w:rFonts w:hint="eastAsia"/>
        </w:rPr>
        <w:t>団</w:t>
      </w:r>
      <w:r w:rsidR="00846111">
        <w:rPr>
          <w:rFonts w:hint="eastAsia"/>
        </w:rPr>
        <w:t xml:space="preserve"> </w:t>
      </w:r>
      <w:r>
        <w:rPr>
          <w:rFonts w:hint="eastAsia"/>
        </w:rPr>
        <w:t>体</w:t>
      </w:r>
      <w:r w:rsidR="00846111">
        <w:rPr>
          <w:rFonts w:hint="eastAsia"/>
        </w:rPr>
        <w:t xml:space="preserve"> </w:t>
      </w:r>
      <w:r>
        <w:rPr>
          <w:rFonts w:hint="eastAsia"/>
        </w:rPr>
        <w:t xml:space="preserve">名　　</w:t>
      </w:r>
      <w:r>
        <w:rPr>
          <w:rFonts w:hint="eastAsia"/>
          <w:u w:val="single"/>
        </w:rPr>
        <w:t xml:space="preserve">　</w:t>
      </w:r>
      <w:r w:rsidR="00846111">
        <w:rPr>
          <w:rFonts w:hint="eastAsia"/>
          <w:u w:val="single"/>
        </w:rPr>
        <w:t xml:space="preserve">　</w:t>
      </w:r>
      <w:r>
        <w:rPr>
          <w:rFonts w:hint="eastAsia"/>
          <w:u w:val="single"/>
        </w:rPr>
        <w:t xml:space="preserve">　　　　　　　　　　</w:t>
      </w:r>
    </w:p>
    <w:p w:rsidR="001E5BED" w:rsidRPr="00B616F2" w:rsidRDefault="00846111" w:rsidP="001E5BED">
      <w:pPr>
        <w:wordWrap w:val="0"/>
        <w:jc w:val="right"/>
      </w:pPr>
      <w:r>
        <w:rPr>
          <w:rFonts w:hint="eastAsia"/>
        </w:rPr>
        <w:t>代表者名</w:t>
      </w:r>
      <w:r w:rsidR="001E5BED">
        <w:rPr>
          <w:rFonts w:hint="eastAsia"/>
        </w:rPr>
        <w:t xml:space="preserve">　　</w:t>
      </w:r>
      <w:r w:rsidR="001E5BED">
        <w:rPr>
          <w:rFonts w:hint="eastAsia"/>
          <w:u w:val="single"/>
        </w:rPr>
        <w:t xml:space="preserve">　　　</w:t>
      </w:r>
      <w:r>
        <w:rPr>
          <w:rFonts w:hint="eastAsia"/>
          <w:u w:val="single"/>
        </w:rPr>
        <w:t xml:space="preserve">　</w:t>
      </w:r>
      <w:r w:rsidR="001E5BED">
        <w:rPr>
          <w:rFonts w:hint="eastAsia"/>
          <w:u w:val="single"/>
        </w:rPr>
        <w:t xml:space="preserve">　　　　　　　　</w:t>
      </w:r>
    </w:p>
    <w:sectPr w:rsidR="001E5BED" w:rsidRPr="00B616F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555" w:rsidRDefault="007C4555" w:rsidP="00A55D92">
      <w:r>
        <w:separator/>
      </w:r>
    </w:p>
  </w:endnote>
  <w:endnote w:type="continuationSeparator" w:id="0">
    <w:p w:rsidR="007C4555" w:rsidRDefault="007C4555" w:rsidP="00A5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555" w:rsidRDefault="007C4555" w:rsidP="00A55D92">
      <w:r>
        <w:separator/>
      </w:r>
    </w:p>
  </w:footnote>
  <w:footnote w:type="continuationSeparator" w:id="0">
    <w:p w:rsidR="007C4555" w:rsidRDefault="007C4555" w:rsidP="00A5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3F0E"/>
    <w:multiLevelType w:val="hybridMultilevel"/>
    <w:tmpl w:val="E55CB5BE"/>
    <w:lvl w:ilvl="0" w:tplc="6AE698E4">
      <w:start w:val="1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3F3159F"/>
    <w:multiLevelType w:val="hybridMultilevel"/>
    <w:tmpl w:val="4692A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86"/>
    <w:rsid w:val="0001698A"/>
    <w:rsid w:val="00024502"/>
    <w:rsid w:val="00024587"/>
    <w:rsid w:val="000307F8"/>
    <w:rsid w:val="000373F5"/>
    <w:rsid w:val="0006594D"/>
    <w:rsid w:val="00080B3D"/>
    <w:rsid w:val="00095B71"/>
    <w:rsid w:val="0009794E"/>
    <w:rsid w:val="000A1DC5"/>
    <w:rsid w:val="000B1803"/>
    <w:rsid w:val="000D02A0"/>
    <w:rsid w:val="000D5435"/>
    <w:rsid w:val="000F453C"/>
    <w:rsid w:val="000F67BF"/>
    <w:rsid w:val="001E2BC9"/>
    <w:rsid w:val="001E5BED"/>
    <w:rsid w:val="001E6E09"/>
    <w:rsid w:val="001F1BAC"/>
    <w:rsid w:val="001F2BF9"/>
    <w:rsid w:val="001F4BA3"/>
    <w:rsid w:val="00227524"/>
    <w:rsid w:val="00270081"/>
    <w:rsid w:val="00274C97"/>
    <w:rsid w:val="00275759"/>
    <w:rsid w:val="00324274"/>
    <w:rsid w:val="00336FE5"/>
    <w:rsid w:val="0038541F"/>
    <w:rsid w:val="00391809"/>
    <w:rsid w:val="003A236F"/>
    <w:rsid w:val="003B0B76"/>
    <w:rsid w:val="003D6702"/>
    <w:rsid w:val="003E5DF1"/>
    <w:rsid w:val="003E7739"/>
    <w:rsid w:val="004149F3"/>
    <w:rsid w:val="00450317"/>
    <w:rsid w:val="00476CEF"/>
    <w:rsid w:val="00491EE9"/>
    <w:rsid w:val="00494EBA"/>
    <w:rsid w:val="004A46F6"/>
    <w:rsid w:val="004B22D5"/>
    <w:rsid w:val="004D3709"/>
    <w:rsid w:val="00542E6D"/>
    <w:rsid w:val="0054651E"/>
    <w:rsid w:val="0055443E"/>
    <w:rsid w:val="0058500A"/>
    <w:rsid w:val="00595736"/>
    <w:rsid w:val="00597011"/>
    <w:rsid w:val="005C45DC"/>
    <w:rsid w:val="00602959"/>
    <w:rsid w:val="006D1A39"/>
    <w:rsid w:val="00706473"/>
    <w:rsid w:val="00714483"/>
    <w:rsid w:val="00734A14"/>
    <w:rsid w:val="00747E29"/>
    <w:rsid w:val="00772919"/>
    <w:rsid w:val="00797893"/>
    <w:rsid w:val="007B6A6E"/>
    <w:rsid w:val="007B7618"/>
    <w:rsid w:val="007C1228"/>
    <w:rsid w:val="007C4555"/>
    <w:rsid w:val="007F2676"/>
    <w:rsid w:val="008439CF"/>
    <w:rsid w:val="00846111"/>
    <w:rsid w:val="008770E1"/>
    <w:rsid w:val="00895C87"/>
    <w:rsid w:val="00897838"/>
    <w:rsid w:val="008E3A9D"/>
    <w:rsid w:val="008E4FEA"/>
    <w:rsid w:val="00923385"/>
    <w:rsid w:val="00962017"/>
    <w:rsid w:val="00991A4E"/>
    <w:rsid w:val="009E1CE6"/>
    <w:rsid w:val="009E25F4"/>
    <w:rsid w:val="00A10ABA"/>
    <w:rsid w:val="00A208E9"/>
    <w:rsid w:val="00A55D92"/>
    <w:rsid w:val="00A7223C"/>
    <w:rsid w:val="00A934D1"/>
    <w:rsid w:val="00AB1DA6"/>
    <w:rsid w:val="00AB2DB4"/>
    <w:rsid w:val="00AD519C"/>
    <w:rsid w:val="00AE74AA"/>
    <w:rsid w:val="00B030F7"/>
    <w:rsid w:val="00B1180F"/>
    <w:rsid w:val="00B12BC1"/>
    <w:rsid w:val="00B151B9"/>
    <w:rsid w:val="00B369AA"/>
    <w:rsid w:val="00B5750E"/>
    <w:rsid w:val="00B616F2"/>
    <w:rsid w:val="00B66AE0"/>
    <w:rsid w:val="00B73A9D"/>
    <w:rsid w:val="00B95DA0"/>
    <w:rsid w:val="00BC0F19"/>
    <w:rsid w:val="00BC48D0"/>
    <w:rsid w:val="00BE574F"/>
    <w:rsid w:val="00C16CC2"/>
    <w:rsid w:val="00C21F32"/>
    <w:rsid w:val="00C4541F"/>
    <w:rsid w:val="00C61AFA"/>
    <w:rsid w:val="00C73DF1"/>
    <w:rsid w:val="00C7753E"/>
    <w:rsid w:val="00CF5622"/>
    <w:rsid w:val="00CF57E1"/>
    <w:rsid w:val="00D1630A"/>
    <w:rsid w:val="00D90285"/>
    <w:rsid w:val="00D93822"/>
    <w:rsid w:val="00DC60A8"/>
    <w:rsid w:val="00DC60ED"/>
    <w:rsid w:val="00DF5A86"/>
    <w:rsid w:val="00E24B39"/>
    <w:rsid w:val="00E266BC"/>
    <w:rsid w:val="00E30A63"/>
    <w:rsid w:val="00E72198"/>
    <w:rsid w:val="00E97D5F"/>
    <w:rsid w:val="00ED0786"/>
    <w:rsid w:val="00EE3102"/>
    <w:rsid w:val="00F5199E"/>
    <w:rsid w:val="00F655D4"/>
    <w:rsid w:val="00F76013"/>
    <w:rsid w:val="00F76BD5"/>
    <w:rsid w:val="00FC12EC"/>
    <w:rsid w:val="00FC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6DA29CB-2147-47B1-A752-A4EA0043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5D92"/>
    <w:pPr>
      <w:tabs>
        <w:tab w:val="center" w:pos="4252"/>
        <w:tab w:val="right" w:pos="8504"/>
      </w:tabs>
      <w:snapToGrid w:val="0"/>
    </w:pPr>
  </w:style>
  <w:style w:type="character" w:customStyle="1" w:styleId="a4">
    <w:name w:val="ヘッダー (文字)"/>
    <w:basedOn w:val="a0"/>
    <w:link w:val="a3"/>
    <w:uiPriority w:val="99"/>
    <w:rsid w:val="00A55D92"/>
  </w:style>
  <w:style w:type="paragraph" w:styleId="a5">
    <w:name w:val="footer"/>
    <w:basedOn w:val="a"/>
    <w:link w:val="a6"/>
    <w:uiPriority w:val="99"/>
    <w:unhideWhenUsed/>
    <w:rsid w:val="00A55D92"/>
    <w:pPr>
      <w:tabs>
        <w:tab w:val="center" w:pos="4252"/>
        <w:tab w:val="right" w:pos="8504"/>
      </w:tabs>
      <w:snapToGrid w:val="0"/>
    </w:pPr>
  </w:style>
  <w:style w:type="character" w:customStyle="1" w:styleId="a6">
    <w:name w:val="フッター (文字)"/>
    <w:basedOn w:val="a0"/>
    <w:link w:val="a5"/>
    <w:uiPriority w:val="99"/>
    <w:rsid w:val="00A55D92"/>
  </w:style>
  <w:style w:type="paragraph" w:styleId="a7">
    <w:name w:val="Note Heading"/>
    <w:basedOn w:val="a"/>
    <w:next w:val="a"/>
    <w:link w:val="a8"/>
    <w:uiPriority w:val="99"/>
    <w:unhideWhenUsed/>
    <w:rsid w:val="0001698A"/>
    <w:pPr>
      <w:jc w:val="center"/>
    </w:pPr>
  </w:style>
  <w:style w:type="character" w:customStyle="1" w:styleId="a8">
    <w:name w:val="記 (文字)"/>
    <w:basedOn w:val="a0"/>
    <w:link w:val="a7"/>
    <w:uiPriority w:val="99"/>
    <w:rsid w:val="0001698A"/>
  </w:style>
  <w:style w:type="paragraph" w:styleId="a9">
    <w:name w:val="Closing"/>
    <w:basedOn w:val="a"/>
    <w:link w:val="aa"/>
    <w:uiPriority w:val="99"/>
    <w:unhideWhenUsed/>
    <w:rsid w:val="0001698A"/>
    <w:pPr>
      <w:jc w:val="right"/>
    </w:pPr>
  </w:style>
  <w:style w:type="character" w:customStyle="1" w:styleId="aa">
    <w:name w:val="結語 (文字)"/>
    <w:basedOn w:val="a0"/>
    <w:link w:val="a9"/>
    <w:uiPriority w:val="99"/>
    <w:rsid w:val="0001698A"/>
  </w:style>
  <w:style w:type="paragraph" w:styleId="ab">
    <w:name w:val="List Paragraph"/>
    <w:basedOn w:val="a"/>
    <w:uiPriority w:val="34"/>
    <w:qFormat/>
    <w:rsid w:val="008439CF"/>
    <w:pPr>
      <w:ind w:leftChars="400" w:left="840"/>
    </w:pPr>
  </w:style>
  <w:style w:type="table" w:styleId="ac">
    <w:name w:val="Table Grid"/>
    <w:basedOn w:val="a1"/>
    <w:uiPriority w:val="39"/>
    <w:rsid w:val="00275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06594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659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大野剛志</dc:creator>
  <cp:keywords/>
  <dc:description/>
  <cp:lastModifiedBy>大野剛志</cp:lastModifiedBy>
  <cp:revision>2</cp:revision>
  <cp:lastPrinted>2024-10-09T08:14:00Z</cp:lastPrinted>
  <dcterms:created xsi:type="dcterms:W3CDTF">2024-12-04T08:48:00Z</dcterms:created>
  <dcterms:modified xsi:type="dcterms:W3CDTF">2024-12-04T08:48:00Z</dcterms:modified>
</cp:coreProperties>
</file>