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081" w:rsidRPr="0099500A" w:rsidRDefault="00270081" w:rsidP="00270081">
      <w:r w:rsidRPr="0099500A">
        <w:rPr>
          <w:rFonts w:hint="eastAsia"/>
        </w:rPr>
        <w:t>様式第4号（第6条関係）</w:t>
      </w:r>
    </w:p>
    <w:p w:rsidR="00270081" w:rsidRPr="0099500A" w:rsidRDefault="00270081" w:rsidP="00270081">
      <w:pPr>
        <w:jc w:val="right"/>
      </w:pPr>
      <w:r w:rsidRPr="0099500A">
        <w:rPr>
          <w:rFonts w:hint="eastAsia"/>
        </w:rPr>
        <w:t>年　　月　　日</w:t>
      </w:r>
    </w:p>
    <w:p w:rsidR="00270081" w:rsidRPr="0099500A" w:rsidRDefault="00270081" w:rsidP="00270081">
      <w:pPr>
        <w:jc w:val="left"/>
      </w:pPr>
    </w:p>
    <w:p w:rsidR="00270081" w:rsidRPr="0099500A" w:rsidRDefault="00270081" w:rsidP="00270081">
      <w:pPr>
        <w:jc w:val="left"/>
      </w:pPr>
      <w:r w:rsidRPr="0099500A">
        <w:rPr>
          <w:rFonts w:hint="eastAsia"/>
        </w:rPr>
        <w:t>八百津町長 様</w:t>
      </w:r>
    </w:p>
    <w:p w:rsidR="00270081" w:rsidRPr="0099500A" w:rsidRDefault="00270081" w:rsidP="00270081">
      <w:pPr>
        <w:jc w:val="left"/>
      </w:pPr>
    </w:p>
    <w:p w:rsidR="00270081" w:rsidRPr="0099500A" w:rsidRDefault="00270081" w:rsidP="00270081">
      <w:pPr>
        <w:wordWrap w:val="0"/>
        <w:jc w:val="right"/>
      </w:pPr>
      <w:r w:rsidRPr="0099500A">
        <w:rPr>
          <w:rFonts w:hint="eastAsia"/>
        </w:rPr>
        <w:t>団体名</w:t>
      </w:r>
      <w:r w:rsidR="00706473" w:rsidRPr="0099500A">
        <w:rPr>
          <w:rFonts w:hint="eastAsia"/>
        </w:rPr>
        <w:t xml:space="preserve">　　</w:t>
      </w:r>
      <w:r w:rsidRPr="0099500A">
        <w:rPr>
          <w:rFonts w:hint="eastAsia"/>
        </w:rPr>
        <w:t xml:space="preserve">　　　　　　　　　　　　　　</w:t>
      </w:r>
    </w:p>
    <w:p w:rsidR="00270081" w:rsidRPr="0099500A" w:rsidRDefault="00270081" w:rsidP="00270081">
      <w:pPr>
        <w:wordWrap w:val="0"/>
        <w:jc w:val="right"/>
      </w:pPr>
      <w:r w:rsidRPr="0099500A">
        <w:rPr>
          <w:rFonts w:hint="eastAsia"/>
        </w:rPr>
        <w:t xml:space="preserve">代表者住所　　　　　　　　　　　　　　</w:t>
      </w:r>
    </w:p>
    <w:p w:rsidR="00270081" w:rsidRPr="0099500A" w:rsidRDefault="00270081" w:rsidP="00270081">
      <w:pPr>
        <w:ind w:right="1680" w:firstLineChars="2150" w:firstLine="4515"/>
      </w:pPr>
      <w:r w:rsidRPr="0099500A">
        <w:rPr>
          <w:rFonts w:hint="eastAsia"/>
        </w:rPr>
        <w:t xml:space="preserve">代表者氏名　　　　　　　　　　　　　　</w:t>
      </w:r>
    </w:p>
    <w:p w:rsidR="00270081" w:rsidRPr="0099500A" w:rsidRDefault="00270081" w:rsidP="00270081">
      <w:pPr>
        <w:wordWrap w:val="0"/>
        <w:jc w:val="right"/>
      </w:pPr>
      <w:r w:rsidRPr="0099500A">
        <w:rPr>
          <w:rFonts w:hint="eastAsia"/>
        </w:rPr>
        <w:t xml:space="preserve">電話番号　　　　　　　　　　　　　　 </w:t>
      </w:r>
      <w:r w:rsidRPr="0099500A">
        <w:t xml:space="preserve"> </w:t>
      </w:r>
    </w:p>
    <w:p w:rsidR="00270081" w:rsidRPr="0099500A" w:rsidRDefault="00270081" w:rsidP="00270081">
      <w:pPr>
        <w:jc w:val="right"/>
      </w:pPr>
    </w:p>
    <w:p w:rsidR="00270081" w:rsidRPr="0099500A" w:rsidRDefault="00270081" w:rsidP="00270081">
      <w:pPr>
        <w:jc w:val="center"/>
      </w:pPr>
      <w:r w:rsidRPr="0099500A">
        <w:rPr>
          <w:rFonts w:hint="eastAsia"/>
        </w:rPr>
        <w:t>八百津町さくらねこ無料不妊手術チケット（行政枠）交付団体登録廃止届出書</w:t>
      </w:r>
    </w:p>
    <w:p w:rsidR="00270081" w:rsidRPr="0099500A" w:rsidRDefault="00270081" w:rsidP="00270081">
      <w:pPr>
        <w:jc w:val="center"/>
      </w:pPr>
    </w:p>
    <w:p w:rsidR="00270081" w:rsidRPr="0099500A" w:rsidRDefault="00270081" w:rsidP="00270081">
      <w:pPr>
        <w:jc w:val="left"/>
      </w:pPr>
      <w:r w:rsidRPr="0099500A">
        <w:rPr>
          <w:rFonts w:hint="eastAsia"/>
        </w:rPr>
        <w:t xml:space="preserve">　さくらねこ無料不妊手術チケット（行政枠）交付団体の登録について、下記のとおり廃止しますの</w:t>
      </w:r>
      <w:r w:rsidR="00DC60ED" w:rsidRPr="0099500A">
        <w:rPr>
          <w:rFonts w:hint="eastAsia"/>
        </w:rPr>
        <w:t>で、八百津町さくらねこ無料不妊手術チケット（行政枠）利用取扱要領</w:t>
      </w:r>
      <w:r w:rsidRPr="0099500A">
        <w:rPr>
          <w:rFonts w:hint="eastAsia"/>
        </w:rPr>
        <w:t>第6条の規定により届出します。</w:t>
      </w:r>
    </w:p>
    <w:p w:rsidR="00270081" w:rsidRPr="0099500A" w:rsidRDefault="00270081" w:rsidP="00270081">
      <w:pPr>
        <w:jc w:val="left"/>
      </w:pPr>
    </w:p>
    <w:p w:rsidR="00270081" w:rsidRPr="0099500A" w:rsidRDefault="00270081" w:rsidP="00270081">
      <w:pPr>
        <w:pStyle w:val="a7"/>
      </w:pPr>
      <w:r w:rsidRPr="0099500A">
        <w:rPr>
          <w:rFonts w:hint="eastAsia"/>
        </w:rPr>
        <w:t>記</w:t>
      </w:r>
    </w:p>
    <w:p w:rsidR="00270081" w:rsidRPr="0099500A" w:rsidRDefault="00270081" w:rsidP="00270081"/>
    <w:p w:rsidR="00270081" w:rsidRPr="0099500A" w:rsidRDefault="00270081" w:rsidP="00270081">
      <w:r w:rsidRPr="0099500A">
        <w:rPr>
          <w:rFonts w:hint="eastAsia"/>
        </w:rPr>
        <w:t>1　廃止年月日　　　　　　　年　　　月　　　日</w:t>
      </w:r>
    </w:p>
    <w:p w:rsidR="00270081" w:rsidRPr="0099500A" w:rsidRDefault="00270081" w:rsidP="00270081"/>
    <w:p w:rsidR="00270081" w:rsidRPr="0099500A" w:rsidRDefault="00270081" w:rsidP="00270081">
      <w:r w:rsidRPr="0099500A">
        <w:rPr>
          <w:rFonts w:hint="eastAsia"/>
        </w:rPr>
        <w:t>2　廃止の理由</w:t>
      </w:r>
    </w:p>
    <w:p w:rsidR="005C45DC" w:rsidRPr="0099500A" w:rsidRDefault="00270081" w:rsidP="00F22F16">
      <w:r w:rsidRPr="0099500A">
        <w:br w:type="page"/>
      </w:r>
      <w:bookmarkStart w:id="0" w:name="_GoBack"/>
      <w:bookmarkEnd w:id="0"/>
    </w:p>
    <w:p w:rsidR="00BC0F19" w:rsidRDefault="00BC0F19">
      <w:pPr>
        <w:widowControl/>
        <w:jc w:val="left"/>
      </w:pPr>
    </w:p>
    <w:sectPr w:rsidR="00BC0F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555" w:rsidRDefault="007C4555" w:rsidP="00A55D92">
      <w:r>
        <w:separator/>
      </w:r>
    </w:p>
  </w:endnote>
  <w:endnote w:type="continuationSeparator" w:id="0">
    <w:p w:rsidR="007C4555" w:rsidRDefault="007C4555" w:rsidP="00A5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555" w:rsidRDefault="007C4555" w:rsidP="00A55D92">
      <w:r>
        <w:separator/>
      </w:r>
    </w:p>
  </w:footnote>
  <w:footnote w:type="continuationSeparator" w:id="0">
    <w:p w:rsidR="007C4555" w:rsidRDefault="007C4555" w:rsidP="00A55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F0E"/>
    <w:multiLevelType w:val="hybridMultilevel"/>
    <w:tmpl w:val="E55CB5BE"/>
    <w:lvl w:ilvl="0" w:tplc="6AE698E4">
      <w:start w:val="13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3F3159F"/>
    <w:multiLevelType w:val="hybridMultilevel"/>
    <w:tmpl w:val="4692A6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86"/>
    <w:rsid w:val="0001698A"/>
    <w:rsid w:val="00024502"/>
    <w:rsid w:val="00024587"/>
    <w:rsid w:val="000307F8"/>
    <w:rsid w:val="000373F5"/>
    <w:rsid w:val="0006594D"/>
    <w:rsid w:val="00080B3D"/>
    <w:rsid w:val="00095B71"/>
    <w:rsid w:val="0009794E"/>
    <w:rsid w:val="000A1DC5"/>
    <w:rsid w:val="000B1803"/>
    <w:rsid w:val="000D02A0"/>
    <w:rsid w:val="000D5435"/>
    <w:rsid w:val="000E571F"/>
    <w:rsid w:val="000F453C"/>
    <w:rsid w:val="000F67BF"/>
    <w:rsid w:val="00134A66"/>
    <w:rsid w:val="001E2BC9"/>
    <w:rsid w:val="001E5BED"/>
    <w:rsid w:val="001E6E09"/>
    <w:rsid w:val="001F1BAC"/>
    <w:rsid w:val="001F2BF9"/>
    <w:rsid w:val="001F4BA3"/>
    <w:rsid w:val="00227524"/>
    <w:rsid w:val="00270081"/>
    <w:rsid w:val="00274C97"/>
    <w:rsid w:val="00275759"/>
    <w:rsid w:val="00324274"/>
    <w:rsid w:val="00327F5C"/>
    <w:rsid w:val="00336FE5"/>
    <w:rsid w:val="0038541F"/>
    <w:rsid w:val="00391809"/>
    <w:rsid w:val="003A236F"/>
    <w:rsid w:val="003B0B76"/>
    <w:rsid w:val="003D6702"/>
    <w:rsid w:val="003E5DF1"/>
    <w:rsid w:val="004149F3"/>
    <w:rsid w:val="004262DF"/>
    <w:rsid w:val="00450317"/>
    <w:rsid w:val="00476CEF"/>
    <w:rsid w:val="00491EE9"/>
    <w:rsid w:val="00494EBA"/>
    <w:rsid w:val="004A46F6"/>
    <w:rsid w:val="004B22D5"/>
    <w:rsid w:val="004D2E5F"/>
    <w:rsid w:val="004D3709"/>
    <w:rsid w:val="00542E6D"/>
    <w:rsid w:val="0055443E"/>
    <w:rsid w:val="0058500A"/>
    <w:rsid w:val="005C45DC"/>
    <w:rsid w:val="00602959"/>
    <w:rsid w:val="006D1A39"/>
    <w:rsid w:val="00706473"/>
    <w:rsid w:val="00714483"/>
    <w:rsid w:val="00734A14"/>
    <w:rsid w:val="00747E29"/>
    <w:rsid w:val="007B6A6E"/>
    <w:rsid w:val="007C1228"/>
    <w:rsid w:val="007C4555"/>
    <w:rsid w:val="007E1EF4"/>
    <w:rsid w:val="007F2676"/>
    <w:rsid w:val="008439CF"/>
    <w:rsid w:val="00846111"/>
    <w:rsid w:val="008770E1"/>
    <w:rsid w:val="00895C87"/>
    <w:rsid w:val="00897838"/>
    <w:rsid w:val="008E3A9D"/>
    <w:rsid w:val="008E4FEA"/>
    <w:rsid w:val="00923385"/>
    <w:rsid w:val="00962017"/>
    <w:rsid w:val="00963EAC"/>
    <w:rsid w:val="00991A4E"/>
    <w:rsid w:val="0099500A"/>
    <w:rsid w:val="009E1CE6"/>
    <w:rsid w:val="009E25F4"/>
    <w:rsid w:val="00A10ABA"/>
    <w:rsid w:val="00A55D92"/>
    <w:rsid w:val="00A934D1"/>
    <w:rsid w:val="00AB1DA6"/>
    <w:rsid w:val="00AB2DB4"/>
    <w:rsid w:val="00AD519C"/>
    <w:rsid w:val="00AE74AA"/>
    <w:rsid w:val="00B030F7"/>
    <w:rsid w:val="00B1180F"/>
    <w:rsid w:val="00B12BC1"/>
    <w:rsid w:val="00B151B9"/>
    <w:rsid w:val="00B369AA"/>
    <w:rsid w:val="00B616F2"/>
    <w:rsid w:val="00B66AE0"/>
    <w:rsid w:val="00B95DA0"/>
    <w:rsid w:val="00BC0F19"/>
    <w:rsid w:val="00BC48D0"/>
    <w:rsid w:val="00BE574F"/>
    <w:rsid w:val="00C16CC2"/>
    <w:rsid w:val="00C21F32"/>
    <w:rsid w:val="00C4541F"/>
    <w:rsid w:val="00C61AFA"/>
    <w:rsid w:val="00C73DF1"/>
    <w:rsid w:val="00C7753E"/>
    <w:rsid w:val="00CF5622"/>
    <w:rsid w:val="00CF57E1"/>
    <w:rsid w:val="00D1630A"/>
    <w:rsid w:val="00D90285"/>
    <w:rsid w:val="00D93822"/>
    <w:rsid w:val="00DC60A8"/>
    <w:rsid w:val="00DC60ED"/>
    <w:rsid w:val="00DF5A86"/>
    <w:rsid w:val="00E24B39"/>
    <w:rsid w:val="00E266BC"/>
    <w:rsid w:val="00E30A63"/>
    <w:rsid w:val="00E72198"/>
    <w:rsid w:val="00E97D5F"/>
    <w:rsid w:val="00ED0786"/>
    <w:rsid w:val="00EE3102"/>
    <w:rsid w:val="00F22F16"/>
    <w:rsid w:val="00F5199E"/>
    <w:rsid w:val="00F655D4"/>
    <w:rsid w:val="00F76013"/>
    <w:rsid w:val="00F76BD5"/>
    <w:rsid w:val="00FC12EC"/>
    <w:rsid w:val="00FC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6DA29CB-2147-47B1-A752-A4EA0043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D92"/>
  </w:style>
  <w:style w:type="paragraph" w:styleId="a5">
    <w:name w:val="footer"/>
    <w:basedOn w:val="a"/>
    <w:link w:val="a6"/>
    <w:uiPriority w:val="99"/>
    <w:unhideWhenUsed/>
    <w:rsid w:val="00A55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D92"/>
  </w:style>
  <w:style w:type="paragraph" w:styleId="a7">
    <w:name w:val="Note Heading"/>
    <w:basedOn w:val="a"/>
    <w:next w:val="a"/>
    <w:link w:val="a8"/>
    <w:uiPriority w:val="99"/>
    <w:unhideWhenUsed/>
    <w:rsid w:val="0001698A"/>
    <w:pPr>
      <w:jc w:val="center"/>
    </w:pPr>
  </w:style>
  <w:style w:type="character" w:customStyle="1" w:styleId="a8">
    <w:name w:val="記 (文字)"/>
    <w:basedOn w:val="a0"/>
    <w:link w:val="a7"/>
    <w:uiPriority w:val="99"/>
    <w:rsid w:val="0001698A"/>
  </w:style>
  <w:style w:type="paragraph" w:styleId="a9">
    <w:name w:val="Closing"/>
    <w:basedOn w:val="a"/>
    <w:link w:val="aa"/>
    <w:uiPriority w:val="99"/>
    <w:unhideWhenUsed/>
    <w:rsid w:val="0001698A"/>
    <w:pPr>
      <w:jc w:val="right"/>
    </w:pPr>
  </w:style>
  <w:style w:type="character" w:customStyle="1" w:styleId="aa">
    <w:name w:val="結語 (文字)"/>
    <w:basedOn w:val="a0"/>
    <w:link w:val="a9"/>
    <w:uiPriority w:val="99"/>
    <w:rsid w:val="0001698A"/>
  </w:style>
  <w:style w:type="paragraph" w:styleId="ab">
    <w:name w:val="List Paragraph"/>
    <w:basedOn w:val="a"/>
    <w:uiPriority w:val="34"/>
    <w:qFormat/>
    <w:rsid w:val="008439CF"/>
    <w:pPr>
      <w:ind w:leftChars="400" w:left="840"/>
    </w:pPr>
  </w:style>
  <w:style w:type="table" w:styleId="ac">
    <w:name w:val="Table Grid"/>
    <w:basedOn w:val="a1"/>
    <w:uiPriority w:val="39"/>
    <w:rsid w:val="00275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65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59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大野剛志</dc:creator>
  <cp:keywords/>
  <dc:description/>
  <cp:lastModifiedBy>大野剛志</cp:lastModifiedBy>
  <cp:revision>2</cp:revision>
  <cp:lastPrinted>2024-10-09T08:14:00Z</cp:lastPrinted>
  <dcterms:created xsi:type="dcterms:W3CDTF">2024-12-04T08:44:00Z</dcterms:created>
  <dcterms:modified xsi:type="dcterms:W3CDTF">2024-12-04T08:44:00Z</dcterms:modified>
</cp:coreProperties>
</file>