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02" w:rsidRPr="0054664E" w:rsidRDefault="000F453C" w:rsidP="00AD519C">
      <w:pPr>
        <w:widowControl/>
        <w:jc w:val="left"/>
      </w:pPr>
      <w:r w:rsidRPr="0054664E">
        <w:rPr>
          <w:rFonts w:hint="eastAsia"/>
        </w:rPr>
        <w:t>様式第１号（第４条関係）</w:t>
      </w:r>
    </w:p>
    <w:p w:rsidR="000F453C" w:rsidRPr="0054664E" w:rsidRDefault="000F453C" w:rsidP="000F453C">
      <w:pPr>
        <w:jc w:val="right"/>
      </w:pPr>
      <w:r w:rsidRPr="0054664E">
        <w:rPr>
          <w:rFonts w:hint="eastAsia"/>
        </w:rPr>
        <w:t>年　　月　　日</w:t>
      </w:r>
    </w:p>
    <w:p w:rsidR="000F453C" w:rsidRPr="0054664E" w:rsidRDefault="000F453C" w:rsidP="000F453C">
      <w:pPr>
        <w:jc w:val="left"/>
      </w:pPr>
    </w:p>
    <w:p w:rsidR="000F453C" w:rsidRPr="0054664E" w:rsidRDefault="000F453C" w:rsidP="000F453C">
      <w:pPr>
        <w:jc w:val="left"/>
      </w:pPr>
      <w:r w:rsidRPr="0054664E">
        <w:rPr>
          <w:rFonts w:hint="eastAsia"/>
        </w:rPr>
        <w:t>八百津町長 様</w:t>
      </w:r>
    </w:p>
    <w:p w:rsidR="000F453C" w:rsidRPr="0054664E" w:rsidRDefault="000F453C" w:rsidP="000F453C">
      <w:pPr>
        <w:jc w:val="left"/>
      </w:pPr>
    </w:p>
    <w:p w:rsidR="000F453C" w:rsidRPr="0054664E" w:rsidRDefault="000F453C" w:rsidP="000F453C">
      <w:pPr>
        <w:wordWrap w:val="0"/>
        <w:jc w:val="right"/>
      </w:pPr>
      <w:r w:rsidRPr="0054664E">
        <w:rPr>
          <w:rFonts w:hint="eastAsia"/>
        </w:rPr>
        <w:t>団体名</w:t>
      </w:r>
      <w:r w:rsidR="00706473" w:rsidRPr="0054664E">
        <w:rPr>
          <w:rFonts w:hint="eastAsia"/>
        </w:rPr>
        <w:t xml:space="preserve">　　</w:t>
      </w:r>
      <w:r w:rsidRPr="0054664E">
        <w:rPr>
          <w:rFonts w:hint="eastAsia"/>
        </w:rPr>
        <w:t xml:space="preserve">　　　　　　　　　　　　　　</w:t>
      </w:r>
    </w:p>
    <w:p w:rsidR="000F453C" w:rsidRPr="0054664E" w:rsidRDefault="000F453C" w:rsidP="000F453C">
      <w:pPr>
        <w:wordWrap w:val="0"/>
        <w:jc w:val="right"/>
      </w:pPr>
      <w:r w:rsidRPr="0054664E">
        <w:rPr>
          <w:rFonts w:hint="eastAsia"/>
        </w:rPr>
        <w:t xml:space="preserve">代表者住所　　　　　　　　　　　　　　</w:t>
      </w:r>
    </w:p>
    <w:p w:rsidR="000F453C" w:rsidRPr="0054664E" w:rsidRDefault="000F453C" w:rsidP="000F453C">
      <w:pPr>
        <w:ind w:right="1680" w:firstLineChars="2150" w:firstLine="4515"/>
      </w:pPr>
      <w:r w:rsidRPr="0054664E">
        <w:rPr>
          <w:rFonts w:hint="eastAsia"/>
        </w:rPr>
        <w:t xml:space="preserve">代表者氏名　　　　　　　　　　　　　　</w:t>
      </w:r>
    </w:p>
    <w:p w:rsidR="000F453C" w:rsidRPr="0054664E" w:rsidRDefault="000F453C" w:rsidP="000F453C">
      <w:pPr>
        <w:wordWrap w:val="0"/>
        <w:jc w:val="right"/>
      </w:pPr>
      <w:r w:rsidRPr="0054664E">
        <w:rPr>
          <w:rFonts w:hint="eastAsia"/>
        </w:rPr>
        <w:t xml:space="preserve">電話番号　　　　　　　　　　　　　　 </w:t>
      </w:r>
      <w:r w:rsidRPr="0054664E">
        <w:t xml:space="preserve"> </w:t>
      </w:r>
    </w:p>
    <w:p w:rsidR="00BC48D0" w:rsidRPr="0054664E" w:rsidRDefault="00BC48D0" w:rsidP="000F453C">
      <w:pPr>
        <w:jc w:val="right"/>
      </w:pPr>
    </w:p>
    <w:p w:rsidR="000F453C" w:rsidRPr="0054664E" w:rsidRDefault="000F453C" w:rsidP="000F453C">
      <w:pPr>
        <w:jc w:val="center"/>
      </w:pPr>
      <w:r w:rsidRPr="0054664E">
        <w:rPr>
          <w:rFonts w:hint="eastAsia"/>
        </w:rPr>
        <w:t>八百津町さくらねこ無料不妊手術チケット</w:t>
      </w:r>
      <w:r w:rsidR="00BC48D0" w:rsidRPr="0054664E">
        <w:rPr>
          <w:rFonts w:hint="eastAsia"/>
        </w:rPr>
        <w:t>（行政枠）交付団体登録申請書</w:t>
      </w:r>
    </w:p>
    <w:p w:rsidR="00BC48D0" w:rsidRPr="0054664E" w:rsidRDefault="00BC48D0" w:rsidP="000F453C">
      <w:pPr>
        <w:jc w:val="center"/>
      </w:pPr>
    </w:p>
    <w:p w:rsidR="00BC48D0" w:rsidRPr="0054664E" w:rsidRDefault="00BC48D0" w:rsidP="00BC48D0">
      <w:pPr>
        <w:jc w:val="left"/>
      </w:pPr>
      <w:r w:rsidRPr="0054664E">
        <w:rPr>
          <w:rFonts w:hint="eastAsia"/>
        </w:rPr>
        <w:t xml:space="preserve">　さくらねこ無料不妊手術チケット（行政枠）の交付を受けたいの</w:t>
      </w:r>
      <w:r w:rsidR="00DC60A8" w:rsidRPr="0054664E">
        <w:rPr>
          <w:rFonts w:hint="eastAsia"/>
        </w:rPr>
        <w:t>で、八百津町さくらねこ無料不妊手術チケット（行政枠）利用取扱要領</w:t>
      </w:r>
      <w:r w:rsidRPr="0054664E">
        <w:rPr>
          <w:rFonts w:hint="eastAsia"/>
        </w:rPr>
        <w:t>第４条の規定により、下記の条件に同意のうえ、</w:t>
      </w:r>
      <w:r w:rsidR="0001698A" w:rsidRPr="0054664E">
        <w:rPr>
          <w:rFonts w:hint="eastAsia"/>
        </w:rPr>
        <w:t>交付団体登録</w:t>
      </w:r>
      <w:r w:rsidR="00C73511" w:rsidRPr="0054664E">
        <w:rPr>
          <w:rFonts w:hint="eastAsia"/>
        </w:rPr>
        <w:t>を</w:t>
      </w:r>
      <w:r w:rsidR="0001698A" w:rsidRPr="0054664E">
        <w:rPr>
          <w:rFonts w:hint="eastAsia"/>
        </w:rPr>
        <w:t>申請します。なお、団体登録の審査のため、構成員の住所等を確認されることを承諾します。</w:t>
      </w:r>
    </w:p>
    <w:p w:rsidR="0001698A" w:rsidRPr="0054664E" w:rsidRDefault="0001698A" w:rsidP="00BC48D0">
      <w:pPr>
        <w:jc w:val="left"/>
      </w:pPr>
    </w:p>
    <w:p w:rsidR="0001698A" w:rsidRPr="0054664E" w:rsidRDefault="0001698A" w:rsidP="0001698A">
      <w:pPr>
        <w:pStyle w:val="a7"/>
      </w:pPr>
      <w:r w:rsidRPr="0054664E">
        <w:rPr>
          <w:rFonts w:hint="eastAsia"/>
        </w:rPr>
        <w:t>記</w:t>
      </w:r>
    </w:p>
    <w:p w:rsidR="0001698A" w:rsidRPr="0054664E" w:rsidRDefault="0001698A" w:rsidP="0001698A">
      <w:r w:rsidRPr="0054664E">
        <w:rPr>
          <w:rFonts w:hint="eastAsia"/>
        </w:rPr>
        <w:t>【登録の条件】</w:t>
      </w:r>
    </w:p>
    <w:p w:rsidR="0001698A" w:rsidRPr="0054664E" w:rsidRDefault="008439CF" w:rsidP="0006594D">
      <w:pPr>
        <w:pStyle w:val="ab"/>
        <w:numPr>
          <w:ilvl w:val="0"/>
          <w:numId w:val="1"/>
        </w:numPr>
        <w:ind w:leftChars="0"/>
      </w:pPr>
      <w:r w:rsidRPr="0054664E">
        <w:t>2名以上(別世帯の者に限る)で構成され、構成員の内1名以上が町内に在住する</w:t>
      </w:r>
      <w:r w:rsidR="0006594D" w:rsidRPr="0054664E">
        <w:rPr>
          <w:rFonts w:hint="eastAsia"/>
        </w:rPr>
        <w:t>こと。</w:t>
      </w:r>
    </w:p>
    <w:p w:rsidR="008439CF" w:rsidRPr="0054664E" w:rsidRDefault="008439CF" w:rsidP="008439CF">
      <w:pPr>
        <w:pStyle w:val="ab"/>
        <w:numPr>
          <w:ilvl w:val="0"/>
          <w:numId w:val="1"/>
        </w:numPr>
        <w:ind w:leftChars="0"/>
      </w:pPr>
      <w:r w:rsidRPr="0054664E">
        <w:rPr>
          <w:rFonts w:hint="eastAsia"/>
        </w:rPr>
        <w:t>町内に生息する飼い主のいない猫（対象外の猫を除く</w:t>
      </w:r>
      <w:r w:rsidR="00C73511" w:rsidRPr="0054664E">
        <w:rPr>
          <w:rFonts w:hint="eastAsia"/>
        </w:rPr>
        <w:t>。</w:t>
      </w:r>
      <w:r w:rsidRPr="0054664E">
        <w:rPr>
          <w:rFonts w:hint="eastAsia"/>
        </w:rPr>
        <w:t>）に不妊手術を施し、地域猫活動を行うことができる</w:t>
      </w:r>
      <w:r w:rsidR="00DC60A8" w:rsidRPr="0054664E">
        <w:rPr>
          <w:rFonts w:hint="eastAsia"/>
        </w:rPr>
        <w:t>こと</w:t>
      </w:r>
      <w:r w:rsidR="00C73511" w:rsidRPr="0054664E">
        <w:rPr>
          <w:rFonts w:hint="eastAsia"/>
        </w:rPr>
        <w:t>。</w:t>
      </w:r>
    </w:p>
    <w:p w:rsidR="008439CF" w:rsidRPr="0054664E" w:rsidRDefault="008439CF" w:rsidP="008439CF">
      <w:pPr>
        <w:ind w:firstLineChars="300" w:firstLine="630"/>
      </w:pPr>
      <w:r w:rsidRPr="0054664E">
        <w:rPr>
          <w:rFonts w:hint="eastAsia"/>
        </w:rPr>
        <w:t>【対象外の猫】</w:t>
      </w:r>
    </w:p>
    <w:p w:rsidR="008439CF" w:rsidRPr="0054664E" w:rsidRDefault="008439CF" w:rsidP="008439CF">
      <w:pPr>
        <w:ind w:firstLineChars="300" w:firstLine="630"/>
      </w:pPr>
      <w:r w:rsidRPr="0054664E">
        <w:rPr>
          <w:rFonts w:hint="eastAsia"/>
        </w:rPr>
        <w:t>・</w:t>
      </w:r>
      <w:r w:rsidRPr="0054664E">
        <w:t>里親に出す前提の飼い主のいない猫</w:t>
      </w:r>
    </w:p>
    <w:p w:rsidR="008439CF" w:rsidRPr="0054664E" w:rsidRDefault="008439CF" w:rsidP="008439CF">
      <w:pPr>
        <w:ind w:firstLineChars="300" w:firstLine="630"/>
      </w:pPr>
      <w:r w:rsidRPr="0054664E">
        <w:rPr>
          <w:rFonts w:hint="eastAsia"/>
        </w:rPr>
        <w:t>・</w:t>
      </w:r>
      <w:r w:rsidRPr="0054664E">
        <w:t>飼い猫にする予定の飼い主のいない猫</w:t>
      </w:r>
    </w:p>
    <w:p w:rsidR="00024587" w:rsidRPr="0054664E" w:rsidRDefault="00024587" w:rsidP="008439CF">
      <w:pPr>
        <w:ind w:firstLineChars="300" w:firstLine="630"/>
      </w:pPr>
      <w:r w:rsidRPr="0054664E">
        <w:rPr>
          <w:rFonts w:hint="eastAsia"/>
        </w:rPr>
        <w:t>・八百津町外で捕獲した飼い主のいない猫</w:t>
      </w:r>
    </w:p>
    <w:p w:rsidR="00AE74AA" w:rsidRPr="0054664E" w:rsidRDefault="008439CF" w:rsidP="008439CF">
      <w:pPr>
        <w:ind w:firstLineChars="300" w:firstLine="630"/>
      </w:pPr>
      <w:r w:rsidRPr="0054664E">
        <w:rPr>
          <w:rFonts w:hint="eastAsia"/>
        </w:rPr>
        <w:t>・</w:t>
      </w:r>
      <w:r w:rsidRPr="0054664E">
        <w:t>その他チケットの利用が適当と認められない飼い主のいない猫</w:t>
      </w:r>
    </w:p>
    <w:p w:rsidR="008439CF" w:rsidRPr="0054664E" w:rsidRDefault="00AE74AA" w:rsidP="00AE74AA">
      <w:pPr>
        <w:pStyle w:val="ab"/>
        <w:numPr>
          <w:ilvl w:val="0"/>
          <w:numId w:val="1"/>
        </w:numPr>
        <w:ind w:leftChars="0"/>
      </w:pPr>
      <w:r w:rsidRPr="0054664E">
        <w:rPr>
          <w:rFonts w:hint="eastAsia"/>
        </w:rPr>
        <w:t>多頭飼育崩壊現場において、猫に不妊手術を施すことができる</w:t>
      </w:r>
      <w:r w:rsidR="00024587" w:rsidRPr="0054664E">
        <w:rPr>
          <w:rFonts w:hint="eastAsia"/>
        </w:rPr>
        <w:t>こと。</w:t>
      </w:r>
    </w:p>
    <w:p w:rsidR="00AE74AA" w:rsidRPr="0054664E" w:rsidRDefault="00AE74AA" w:rsidP="00DC60A8">
      <w:pPr>
        <w:pStyle w:val="ab"/>
        <w:ind w:leftChars="0" w:left="570"/>
      </w:pPr>
    </w:p>
    <w:p w:rsidR="00AE74AA" w:rsidRPr="0054664E" w:rsidRDefault="00AE74AA" w:rsidP="00AE74AA">
      <w:pPr>
        <w:ind w:left="210"/>
      </w:pPr>
    </w:p>
    <w:p w:rsidR="00AE74AA" w:rsidRPr="0054664E" w:rsidRDefault="00AE74AA" w:rsidP="00AE74AA">
      <w:pPr>
        <w:ind w:left="210"/>
      </w:pPr>
      <w:r w:rsidRPr="0054664E">
        <w:rPr>
          <w:rFonts w:hint="eastAsia"/>
        </w:rPr>
        <w:t>【添付書類】</w:t>
      </w:r>
    </w:p>
    <w:p w:rsidR="00AE74AA" w:rsidRPr="0054664E" w:rsidRDefault="00C73511" w:rsidP="00AE74AA">
      <w:pPr>
        <w:pStyle w:val="ab"/>
        <w:numPr>
          <w:ilvl w:val="0"/>
          <w:numId w:val="1"/>
        </w:numPr>
        <w:ind w:leftChars="0"/>
      </w:pPr>
      <w:r w:rsidRPr="0054664E">
        <w:rPr>
          <w:rFonts w:hint="eastAsia"/>
        </w:rPr>
        <w:t>団体</w:t>
      </w:r>
      <w:r w:rsidR="00602959" w:rsidRPr="0054664E">
        <w:rPr>
          <w:rFonts w:hint="eastAsia"/>
        </w:rPr>
        <w:t>構成員名簿</w:t>
      </w:r>
    </w:p>
    <w:p w:rsidR="00AE74AA" w:rsidRPr="0054664E" w:rsidRDefault="00AE74AA" w:rsidP="00AE74AA">
      <w:pPr>
        <w:pStyle w:val="ab"/>
        <w:numPr>
          <w:ilvl w:val="0"/>
          <w:numId w:val="1"/>
        </w:numPr>
        <w:ind w:leftChars="0"/>
      </w:pPr>
      <w:r w:rsidRPr="0054664E">
        <w:rPr>
          <w:rFonts w:hint="eastAsia"/>
        </w:rPr>
        <w:t>その他町長が必要と認める書類</w:t>
      </w:r>
    </w:p>
    <w:p w:rsidR="004D3709" w:rsidRDefault="004D3709">
      <w:pPr>
        <w:widowControl/>
        <w:jc w:val="left"/>
      </w:pPr>
      <w:bookmarkStart w:id="0" w:name="_GoBack"/>
      <w:bookmarkEnd w:id="0"/>
    </w:p>
    <w:sectPr w:rsidR="004D3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F453C"/>
    <w:rsid w:val="000F67BF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324274"/>
    <w:rsid w:val="00336FE5"/>
    <w:rsid w:val="0038541F"/>
    <w:rsid w:val="00391809"/>
    <w:rsid w:val="003A236F"/>
    <w:rsid w:val="003B0B76"/>
    <w:rsid w:val="003D6702"/>
    <w:rsid w:val="003E5DF1"/>
    <w:rsid w:val="004149F3"/>
    <w:rsid w:val="00450317"/>
    <w:rsid w:val="00476CEF"/>
    <w:rsid w:val="00491EE9"/>
    <w:rsid w:val="00494EBA"/>
    <w:rsid w:val="004A46F6"/>
    <w:rsid w:val="004B22D5"/>
    <w:rsid w:val="004D3709"/>
    <w:rsid w:val="00542E6D"/>
    <w:rsid w:val="0054664E"/>
    <w:rsid w:val="0055443E"/>
    <w:rsid w:val="0058500A"/>
    <w:rsid w:val="005C45DC"/>
    <w:rsid w:val="00602959"/>
    <w:rsid w:val="006668CC"/>
    <w:rsid w:val="006D1A39"/>
    <w:rsid w:val="00706473"/>
    <w:rsid w:val="00714483"/>
    <w:rsid w:val="00734A14"/>
    <w:rsid w:val="00747E29"/>
    <w:rsid w:val="00791B4F"/>
    <w:rsid w:val="007B6A6E"/>
    <w:rsid w:val="007C1228"/>
    <w:rsid w:val="007C4555"/>
    <w:rsid w:val="007F2676"/>
    <w:rsid w:val="008439CF"/>
    <w:rsid w:val="00846111"/>
    <w:rsid w:val="008770E1"/>
    <w:rsid w:val="00895C87"/>
    <w:rsid w:val="00897838"/>
    <w:rsid w:val="008E3A9D"/>
    <w:rsid w:val="008E4FEA"/>
    <w:rsid w:val="00923385"/>
    <w:rsid w:val="00962017"/>
    <w:rsid w:val="00991A4E"/>
    <w:rsid w:val="009E1CE6"/>
    <w:rsid w:val="009E25F4"/>
    <w:rsid w:val="00A10ABA"/>
    <w:rsid w:val="00A55D92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616F2"/>
    <w:rsid w:val="00B66AE0"/>
    <w:rsid w:val="00B95DA0"/>
    <w:rsid w:val="00BC0F19"/>
    <w:rsid w:val="00BC48D0"/>
    <w:rsid w:val="00BE574F"/>
    <w:rsid w:val="00C16CC2"/>
    <w:rsid w:val="00C21F32"/>
    <w:rsid w:val="00C4541F"/>
    <w:rsid w:val="00C61AFA"/>
    <w:rsid w:val="00C73511"/>
    <w:rsid w:val="00C73DF1"/>
    <w:rsid w:val="00C7753E"/>
    <w:rsid w:val="00CF5622"/>
    <w:rsid w:val="00CF57E1"/>
    <w:rsid w:val="00D1630A"/>
    <w:rsid w:val="00D27993"/>
    <w:rsid w:val="00D90285"/>
    <w:rsid w:val="00D93822"/>
    <w:rsid w:val="00DC60A8"/>
    <w:rsid w:val="00DC60ED"/>
    <w:rsid w:val="00DF5A86"/>
    <w:rsid w:val="00E24B39"/>
    <w:rsid w:val="00E266BC"/>
    <w:rsid w:val="00E30A63"/>
    <w:rsid w:val="00E72198"/>
    <w:rsid w:val="00E97D5F"/>
    <w:rsid w:val="00ED0786"/>
    <w:rsid w:val="00EE3102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2024-10-09T08:14:00Z</cp:lastPrinted>
  <dcterms:created xsi:type="dcterms:W3CDTF">2024-12-04T08:33:00Z</dcterms:created>
  <dcterms:modified xsi:type="dcterms:W3CDTF">2024-12-04T08:33:00Z</dcterms:modified>
</cp:coreProperties>
</file>