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6466"/>
      </w:tblGrid>
      <w:tr w:rsidR="00615817">
        <w:trPr>
          <w:trHeight w:val="1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pPr>
              <w:spacing w:line="38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6"/>
              </w:rPr>
              <w:t>パブリックコメント手続による意見書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                 </w:t>
            </w:r>
            <w:r w:rsidR="00AF71E9"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　　　　　　　令和</w:t>
            </w:r>
            <w:r w:rsidR="00AF71E9">
              <w:rPr>
                <w:rFonts w:ascii="ＭＳ 明朝" w:eastAsia="ＭＳ 明朝" w:hAnsi="ＭＳ 明朝" w:cs="ＭＳ 明朝" w:hint="eastAsia"/>
                <w:color w:val="000000"/>
              </w:rPr>
              <w:t>７</w:t>
            </w:r>
            <w:r>
              <w:rPr>
                <w:rFonts w:ascii="ＭＳ 明朝" w:eastAsia="ＭＳ 明朝" w:hAnsi="ＭＳ 明朝" w:cs="ＭＳ 明朝"/>
                <w:color w:val="000000"/>
              </w:rPr>
              <w:t>年　　月　　日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（あて先）八百津町長　</w:t>
            </w: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pPr>
              <w:spacing w:line="40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 xml:space="preserve">住　所　　　　　　　　　　　　　　　　　　　　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>氏　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u w:val="single"/>
              </w:rPr>
              <w:t xml:space="preserve">　　　　　　　　　　　　　　　　　　　　</w:t>
            </w:r>
          </w:p>
          <w:p w:rsidR="00615817" w:rsidRDefault="00D5442E"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615817"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意見提出者の区分</w:t>
            </w: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/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下の１から６までのうち、該当するもの一つに丸印を記入してください。</w:t>
            </w:r>
          </w:p>
          <w:p w:rsidR="00615817" w:rsidRDefault="00D5442E" w:rsidP="00AF71E9">
            <w:pPr>
              <w:ind w:firstLineChars="50" w:firstLine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１　本町の区域内に住所を有する人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２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本町の区域内に事務所又は事業所を有する個人、法人その他の団体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</w:rPr>
              <w:t>３　本町の区域内に存する事務所又は事業所に勤務する人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</w:rPr>
              <w:t>４　本町の区域内に存する学校に在学する人</w:t>
            </w: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</w:rPr>
              <w:t>５　本町に対して納税義務を有する個人及び法人</w:t>
            </w:r>
          </w:p>
          <w:p w:rsidR="00615817" w:rsidRDefault="00D5442E"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６　</w:t>
            </w:r>
            <w:r>
              <w:rPr>
                <w:rFonts w:ascii="ＭＳ 明朝" w:eastAsia="ＭＳ 明朝" w:hAnsi="ＭＳ 明朝" w:cs="ＭＳ 明朝"/>
                <w:color w:val="000000"/>
                <w:sz w:val="20"/>
              </w:rPr>
              <w:t>パブリックコメント手続に関わる事業に利害関係を有する</w:t>
            </w:r>
            <w:r>
              <w:rPr>
                <w:rFonts w:ascii="ＭＳ 明朝" w:eastAsia="ＭＳ 明朝" w:hAnsi="ＭＳ 明朝" w:cs="ＭＳ 明朝"/>
                <w:color w:val="000000"/>
              </w:rPr>
              <w:t>人</w:t>
            </w:r>
          </w:p>
        </w:tc>
      </w:tr>
      <w:tr w:rsidR="00615817">
        <w:trPr>
          <w:trHeight w:val="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r>
              <w:rPr>
                <w:rFonts w:ascii="ＭＳ 明朝" w:eastAsia="ＭＳ 明朝" w:hAnsi="ＭＳ 明朝" w:cs="ＭＳ 明朝"/>
                <w:color w:val="000000"/>
              </w:rP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r>
              <w:rPr>
                <w:rFonts w:ascii="ＭＳ 明朝" w:eastAsia="ＭＳ 明朝" w:hAnsi="ＭＳ 明朝" w:cs="ＭＳ 明朝"/>
              </w:rPr>
              <w:t>「</w:t>
            </w:r>
            <w:r w:rsidR="00AF71E9">
              <w:rPr>
                <w:rFonts w:ascii="ＭＳ 明朝" w:eastAsia="ＭＳ 明朝" w:hAnsi="ＭＳ 明朝" w:cs="ＭＳ 明朝" w:hint="eastAsia"/>
              </w:rPr>
              <w:t>第７次八百津町行財政改革大綱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」にかかる意見の募集について</w:t>
            </w:r>
          </w:p>
        </w:tc>
      </w:tr>
      <w:tr w:rsidR="00615817">
        <w:trPr>
          <w:trHeight w:val="351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D544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（意見及びその理由）※欄に書ききれない場合は、別紙（任意様式）でお願いします。</w:t>
            </w: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5817" w:rsidRDefault="00615817"/>
        </w:tc>
      </w:tr>
      <w:tr w:rsidR="00615817">
        <w:trPr>
          <w:trHeight w:val="528"/>
        </w:trPr>
        <w:tc>
          <w:tcPr>
            <w:tcW w:w="837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615817" w:rsidRDefault="00615817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15817" w:rsidRDefault="00615817">
      <w:pPr>
        <w:rPr>
          <w:rFonts w:ascii="Times New Roman" w:eastAsia="Times New Roman" w:hAnsi="Times New Roman" w:cs="Times New Roman"/>
          <w:color w:val="000000"/>
        </w:rPr>
      </w:pPr>
    </w:p>
    <w:sectPr w:rsidR="006158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2E" w:rsidRDefault="00D5442E" w:rsidP="005668C1">
      <w:r>
        <w:separator/>
      </w:r>
    </w:p>
  </w:endnote>
  <w:endnote w:type="continuationSeparator" w:id="0">
    <w:p w:rsidR="00D5442E" w:rsidRDefault="00D5442E" w:rsidP="0056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2E" w:rsidRDefault="00D5442E" w:rsidP="005668C1">
      <w:r>
        <w:separator/>
      </w:r>
    </w:p>
  </w:footnote>
  <w:footnote w:type="continuationSeparator" w:id="0">
    <w:p w:rsidR="00D5442E" w:rsidRDefault="00D5442E" w:rsidP="0056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17"/>
    <w:rsid w:val="005668C1"/>
    <w:rsid w:val="00615817"/>
    <w:rsid w:val="00AF71E9"/>
    <w:rsid w:val="00D5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A3706"/>
  <w15:docId w15:val="{629B3DBA-D224-44A1-B1C2-64D5F6DA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8C1"/>
  </w:style>
  <w:style w:type="paragraph" w:styleId="a5">
    <w:name w:val="footer"/>
    <w:basedOn w:val="a"/>
    <w:link w:val="a6"/>
    <w:uiPriority w:val="99"/>
    <w:unhideWhenUsed/>
    <w:rsid w:val="00566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海老宏紀</dc:creator>
  <cp:lastModifiedBy> </cp:lastModifiedBy>
  <cp:revision>3</cp:revision>
  <dcterms:created xsi:type="dcterms:W3CDTF">2025-02-18T11:24:00Z</dcterms:created>
  <dcterms:modified xsi:type="dcterms:W3CDTF">2025-02-18T11:26:00Z</dcterms:modified>
</cp:coreProperties>
</file>