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57E63" w14:textId="77777777" w:rsidR="005E4127" w:rsidRDefault="005E4127"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071CC083" w14:textId="77777777" w:rsidR="005E4127" w:rsidRDefault="005E4127"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2392C160" w14:textId="632E6D1C" w:rsidR="001C0A34" w:rsidRDefault="001C0A34" w:rsidP="001C0A34">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C85EB06" wp14:editId="0895F60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2BC53517" w14:textId="77777777" w:rsidR="001C0A34" w:rsidRPr="00BB76C7" w:rsidRDefault="001C0A34" w:rsidP="001C0A34">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7927CDC" w14:textId="77777777" w:rsidR="001C0A34" w:rsidRPr="00610115" w:rsidRDefault="001C0A34" w:rsidP="001C0A34">
                            <w:pPr>
                              <w:spacing w:line="280" w:lineRule="exact"/>
                              <w:rPr>
                                <w:rFonts w:asciiTheme="majorEastAsia" w:eastAsiaTheme="majorEastAsia" w:hAnsiTheme="majorEastAsia"/>
                              </w:rPr>
                            </w:pPr>
                          </w:p>
                          <w:p w14:paraId="59CCE507" w14:textId="77777777" w:rsidR="001C0A34" w:rsidRPr="00BB76C7" w:rsidRDefault="001C0A34" w:rsidP="001C0A34">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5EB06" id="_x0000_t202" coordsize="21600,21600" o:spt="202" path="m,l,21600r21600,l21600,xe">
                <v:stroke joinstyle="miter"/>
                <v:path gradientshapeok="t" o:connecttype="rect"/>
              </v:shapetype>
              <v:shape id="テキスト ボックス 3" o:spid="_x0000_s1026" type="#_x0000_t202" style="position:absolute;margin-left:.75pt;margin-top:12.25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DiO/LN4AgAAywQAAA4AAAAA&#10;AAAAAAAAAAAALgIAAGRycy9lMm9Eb2MueG1sUEsBAi0AFAAGAAgAAAAhAIl3qd/bAAAACAEAAA8A&#10;AAAAAAAAAAAAAAAA0gQAAGRycy9kb3ducmV2LnhtbFBLBQYAAAAABAAEAPMAAADaBQAAAAA=&#10;" fillcolor="window" strokeweight=".5pt">
                <v:textbox>
                  <w:txbxContent>
                    <w:p w14:paraId="2BC53517" w14:textId="77777777" w:rsidR="001C0A34" w:rsidRPr="00BB76C7" w:rsidRDefault="001C0A34" w:rsidP="001C0A34">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7927CDC" w14:textId="77777777" w:rsidR="001C0A34" w:rsidRPr="00610115" w:rsidRDefault="001C0A34" w:rsidP="001C0A34">
                      <w:pPr>
                        <w:spacing w:line="280" w:lineRule="exact"/>
                        <w:rPr>
                          <w:rFonts w:asciiTheme="majorEastAsia" w:eastAsiaTheme="majorEastAsia" w:hAnsiTheme="majorEastAsia"/>
                        </w:rPr>
                      </w:pPr>
                    </w:p>
                    <w:p w14:paraId="59CCE507" w14:textId="77777777" w:rsidR="001C0A34" w:rsidRPr="00BB76C7" w:rsidRDefault="001C0A34" w:rsidP="001C0A34">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50114C14"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42A06AB1"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1F29D076"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222EEF46"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7D9E10F1"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33FCD674"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05BBDF02"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1C0A34" w14:paraId="64AD4F56" w14:textId="77777777" w:rsidTr="000D6ABC">
        <w:tc>
          <w:tcPr>
            <w:tcW w:w="8505" w:type="dxa"/>
            <w:tcBorders>
              <w:top w:val="single" w:sz="4" w:space="0" w:color="000000"/>
              <w:left w:val="single" w:sz="4" w:space="0" w:color="000000"/>
              <w:bottom w:val="single" w:sz="4" w:space="0" w:color="000000"/>
              <w:right w:val="single" w:sz="4" w:space="0" w:color="000000"/>
            </w:tcBorders>
          </w:tcPr>
          <w:p w14:paraId="1367126A"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3A394E"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B56C81"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631084C7"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0BC2A023"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860A06"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53B6191"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1AEC44"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八百津町長　殿</w:t>
            </w:r>
          </w:p>
          <w:p w14:paraId="4DE6B875"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73F2C7C"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9A4B91"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6351CE31"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6029CE"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830B548"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FA73EC8"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E205E43"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CD27DA" w14:textId="77777777" w:rsidR="001C0A34" w:rsidRDefault="001C0A34" w:rsidP="000D6AB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B7EA52B"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4934DB1"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2186ECC"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E5F465F"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81BA88A"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81DA40E"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42B7278"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1D34713"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515A89CE"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9657EE0"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65C12573"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DC690F5"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5B3DB3A"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FEDF9D7"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79688AB"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505E09C"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86AE5D"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DC22FE"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423731D5"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A7F7DC3" w14:textId="77777777" w:rsidR="001C0A34" w:rsidRDefault="001C0A34" w:rsidP="000D6A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68088352" w14:textId="77777777" w:rsidR="001C0A34" w:rsidRDefault="001C0A34" w:rsidP="000D6AB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9A2C6B1" w14:textId="77777777" w:rsidR="001C0A34" w:rsidRDefault="001C0A34" w:rsidP="000D6A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DBC741B" w14:textId="77777777"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5D48C45B" w14:textId="77777777"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15655538" w14:textId="77777777"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1E591661" w14:textId="77777777"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06AE9BE9" w14:textId="77777777"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56FCEB17" w14:textId="77777777"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39804AA0" w14:textId="77777777"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5F8FFB91" w14:textId="77777777" w:rsidR="005E4127" w:rsidRDefault="005E4127" w:rsidP="001C0A34">
      <w:pPr>
        <w:suppressAutoHyphens/>
        <w:wordWrap w:val="0"/>
        <w:spacing w:line="246" w:lineRule="exact"/>
        <w:jc w:val="left"/>
        <w:textAlignment w:val="baseline"/>
        <w:rPr>
          <w:rFonts w:ascii="ＭＳ ゴシック" w:eastAsia="ＭＳ ゴシック" w:hAnsi="ＭＳ ゴシック"/>
          <w:color w:val="000000"/>
          <w:kern w:val="0"/>
        </w:rPr>
      </w:pPr>
    </w:p>
    <w:p w14:paraId="67C98AAE" w14:textId="3A86C713" w:rsidR="001C0A34" w:rsidRDefault="001C0A34" w:rsidP="001C0A34">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lastRenderedPageBreak/>
        <w:t>（留意事項）</w:t>
      </w:r>
    </w:p>
    <w:p w14:paraId="39DA1964" w14:textId="77777777" w:rsidR="001C0A34" w:rsidRDefault="001C0A34" w:rsidP="001C0A3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F0CE58B" w14:textId="77777777" w:rsidR="001C0A34" w:rsidRDefault="001C0A34" w:rsidP="001C0A3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CCF0BFE" w14:textId="77777777" w:rsidR="001C0A34" w:rsidRDefault="001C0A34" w:rsidP="001C0A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A3FCC1A" w14:textId="4A4396D7" w:rsidR="001C0A34" w:rsidRDefault="001C0A34" w:rsidP="001C0A3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CD8261C" w14:textId="6D0E33F9" w:rsidR="006C1A5D" w:rsidRPr="001C0A34"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E0603CF"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八役第　　　　　号</w:t>
      </w:r>
    </w:p>
    <w:p w14:paraId="47CD23F8"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23E9C008"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5978ABB3"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055FE618"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申請書のとおり、相違ないことを認定します。</w:t>
      </w:r>
    </w:p>
    <w:p w14:paraId="4B0AE80E"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7C7549E8"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3AA14DE8" w14:textId="77777777" w:rsidR="001C0A34" w:rsidRDefault="001C0A34" w:rsidP="001C0A34">
      <w:pPr>
        <w:suppressAutoHyphens/>
        <w:wordWrap w:val="0"/>
        <w:spacing w:line="260" w:lineRule="exact"/>
        <w:jc w:val="left"/>
        <w:textAlignment w:val="baseline"/>
        <w:rPr>
          <w:rFonts w:ascii="ＭＳ ゴシック" w:eastAsia="ＭＳ ゴシック" w:hAnsi="ＭＳ ゴシック"/>
          <w:color w:val="000000"/>
          <w:kern w:val="0"/>
        </w:rPr>
      </w:pPr>
    </w:p>
    <w:p w14:paraId="5936843D" w14:textId="77777777" w:rsidR="001C0A34" w:rsidRDefault="001C0A34" w:rsidP="001C0A34">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岐阜県加茂郡八百津町長　　　　　　　　　　　　印</w:t>
      </w:r>
    </w:p>
    <w:p w14:paraId="1B7BF287" w14:textId="77777777" w:rsidR="001C0A34" w:rsidRPr="004934A9" w:rsidRDefault="001C0A34" w:rsidP="001C0A34">
      <w:pPr>
        <w:suppressAutoHyphens/>
        <w:wordWrap w:val="0"/>
        <w:jc w:val="left"/>
        <w:textAlignment w:val="baseline"/>
        <w:rPr>
          <w:rFonts w:ascii="ＭＳ ゴシック" w:eastAsia="ＭＳ ゴシック" w:hAnsi="ＭＳ ゴシック"/>
          <w:kern w:val="0"/>
          <w:sz w:val="24"/>
        </w:rPr>
      </w:pPr>
    </w:p>
    <w:p w14:paraId="54ECCEF7" w14:textId="77777777" w:rsidR="004C18F8" w:rsidRPr="001C0A34" w:rsidRDefault="004C18F8">
      <w:pPr>
        <w:suppressAutoHyphens/>
        <w:wordWrap w:val="0"/>
        <w:spacing w:line="260" w:lineRule="exact"/>
        <w:jc w:val="left"/>
        <w:textAlignment w:val="baseline"/>
        <w:rPr>
          <w:rFonts w:ascii="ＭＳ ゴシック" w:eastAsia="ＭＳ ゴシック" w:hAnsi="ＭＳ ゴシック"/>
          <w:color w:val="000000"/>
          <w:kern w:val="0"/>
        </w:rPr>
      </w:pPr>
    </w:p>
    <w:p w14:paraId="31F0AC37" w14:textId="790B8940"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sectPr w:rsidR="0069281D" w:rsidSect="001C0A34">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0A34"/>
    <w:rsid w:val="001C21A7"/>
    <w:rsid w:val="00270C9E"/>
    <w:rsid w:val="003F7FF0"/>
    <w:rsid w:val="004B3F86"/>
    <w:rsid w:val="004C18F8"/>
    <w:rsid w:val="004C72DD"/>
    <w:rsid w:val="00590956"/>
    <w:rsid w:val="005E4127"/>
    <w:rsid w:val="005F59CB"/>
    <w:rsid w:val="00610115"/>
    <w:rsid w:val="00624438"/>
    <w:rsid w:val="006518CC"/>
    <w:rsid w:val="0069281D"/>
    <w:rsid w:val="006C17B1"/>
    <w:rsid w:val="006C1A5D"/>
    <w:rsid w:val="00763DAA"/>
    <w:rsid w:val="00782E57"/>
    <w:rsid w:val="008717B6"/>
    <w:rsid w:val="00902AA9"/>
    <w:rsid w:val="00917282"/>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大澤美羽</cp:lastModifiedBy>
  <cp:revision>8</cp:revision>
  <cp:lastPrinted>2020-03-14T02:24:00Z</cp:lastPrinted>
  <dcterms:created xsi:type="dcterms:W3CDTF">2023-08-28T04:24:00Z</dcterms:created>
  <dcterms:modified xsi:type="dcterms:W3CDTF">2023-12-14T07:52:00Z</dcterms:modified>
</cp:coreProperties>
</file>