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5" w:rsidRPr="006B5638" w:rsidRDefault="00AC57BC" w:rsidP="006B5638">
      <w:pPr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6B5638">
        <w:rPr>
          <w:rFonts w:ascii="ＭＳ 明朝" w:eastAsia="ＭＳ 明朝" w:hAnsi="ＭＳ 明朝" w:hint="eastAsia"/>
          <w:kern w:val="2"/>
        </w:rPr>
        <w:t>様式第１</w:t>
      </w:r>
      <w:r w:rsidR="00265448" w:rsidRPr="006B5638">
        <w:rPr>
          <w:rFonts w:ascii="ＭＳ 明朝" w:eastAsia="ＭＳ 明朝" w:hAnsi="ＭＳ 明朝" w:hint="eastAsia"/>
          <w:kern w:val="2"/>
        </w:rPr>
        <w:t>４</w:t>
      </w:r>
      <w:r w:rsidRPr="006B5638">
        <w:rPr>
          <w:rFonts w:ascii="ＭＳ 明朝" w:eastAsia="ＭＳ 明朝" w:hAnsi="ＭＳ 明朝" w:hint="eastAsia"/>
          <w:kern w:val="2"/>
        </w:rPr>
        <w:t>号</w:t>
      </w:r>
      <w:r w:rsidR="00A05D76" w:rsidRPr="006B5638">
        <w:rPr>
          <w:rFonts w:ascii="ＭＳ 明朝" w:eastAsia="ＭＳ 明朝" w:hAnsi="ＭＳ 明朝" w:hint="eastAsia"/>
          <w:kern w:val="2"/>
        </w:rPr>
        <w:t>（第１</w:t>
      </w:r>
      <w:r w:rsidR="00265448" w:rsidRPr="006B5638">
        <w:rPr>
          <w:rFonts w:ascii="ＭＳ 明朝" w:eastAsia="ＭＳ 明朝" w:hAnsi="ＭＳ 明朝" w:hint="eastAsia"/>
          <w:kern w:val="2"/>
        </w:rPr>
        <w:t>７</w:t>
      </w:r>
      <w:r w:rsidR="00A05D76" w:rsidRPr="006B5638">
        <w:rPr>
          <w:rFonts w:ascii="ＭＳ 明朝" w:eastAsia="ＭＳ 明朝" w:hAnsi="ＭＳ 明朝" w:hint="eastAsia"/>
          <w:kern w:val="2"/>
        </w:rPr>
        <w:t>条関係）</w:t>
      </w:r>
    </w:p>
    <w:p w:rsidR="00A05D76" w:rsidRPr="004202D9" w:rsidRDefault="00A05D76" w:rsidP="00BD5B4A">
      <w:pPr>
        <w:jc w:val="center"/>
        <w:rPr>
          <w:sz w:val="36"/>
          <w:szCs w:val="36"/>
        </w:rPr>
      </w:pPr>
      <w:r w:rsidRPr="004202D9">
        <w:rPr>
          <w:rFonts w:hint="eastAsia"/>
          <w:sz w:val="36"/>
          <w:szCs w:val="36"/>
        </w:rPr>
        <w:t>国民健康保険　出産育児一時金</w:t>
      </w:r>
      <w:r w:rsidR="00BD5B4A" w:rsidRPr="004202D9">
        <w:rPr>
          <w:rFonts w:hint="eastAsia"/>
          <w:sz w:val="36"/>
          <w:szCs w:val="36"/>
        </w:rPr>
        <w:t>支給申請書</w:t>
      </w:r>
    </w:p>
    <w:tbl>
      <w:tblPr>
        <w:tblW w:w="19278" w:type="dxa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  <w:gridCol w:w="9639"/>
      </w:tblGrid>
      <w:tr w:rsidR="008F282F" w:rsidRPr="004202D9" w:rsidTr="00540E03">
        <w:trPr>
          <w:trHeight w:val="6943"/>
        </w:trPr>
        <w:tc>
          <w:tcPr>
            <w:tcW w:w="96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6731A" w:rsidRPr="004202D9" w:rsidRDefault="0006731A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06731A" w:rsidRPr="004202D9" w:rsidRDefault="0006731A" w:rsidP="0006731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50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次のとおり出産育児一時金の支給を申請します。</w:t>
            </w:r>
          </w:p>
          <w:p w:rsidR="0006731A" w:rsidRPr="004202D9" w:rsidRDefault="0006731A" w:rsidP="0006731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50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尚、申請にかかる代金は下記の口座へ振込されるよう依頼します。</w:t>
            </w: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  <w:sz w:val="36"/>
                <w:szCs w:val="36"/>
                <w:u w:val="single"/>
              </w:rPr>
            </w:pPr>
            <w:r w:rsidRPr="004202D9">
              <w:rPr>
                <w:rFonts w:hAnsi="Times New Roman" w:cs="Times New Roman" w:hint="eastAsia"/>
                <w:spacing w:val="30"/>
                <w:sz w:val="36"/>
                <w:szCs w:val="36"/>
              </w:rPr>
              <w:t xml:space="preserve">　　　　　</w:t>
            </w:r>
            <w:r w:rsidRPr="004202D9">
              <w:rPr>
                <w:rFonts w:hAnsi="Times New Roman" w:cs="Times New Roman" w:hint="eastAsia"/>
                <w:spacing w:val="30"/>
                <w:sz w:val="36"/>
                <w:szCs w:val="36"/>
                <w:u w:val="single"/>
              </w:rPr>
              <w:t>金　　　　　　　　　　円也</w:t>
            </w:r>
          </w:p>
          <w:p w:rsidR="008F282F" w:rsidRPr="004202D9" w:rsidRDefault="0006731A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</w:t>
            </w:r>
            <w:r w:rsidR="008F282F" w:rsidRPr="004202D9">
              <w:rPr>
                <w:rFonts w:hAnsi="Times New Roman" w:cs="Times New Roman" w:hint="eastAsia"/>
                <w:spacing w:val="30"/>
              </w:rPr>
              <w:t xml:space="preserve">　　</w:t>
            </w:r>
            <w:r w:rsidR="006B0FF0" w:rsidRPr="004202D9">
              <w:rPr>
                <w:rFonts w:hAnsi="Times New Roman" w:cs="Times New Roman" w:hint="eastAsia"/>
                <w:spacing w:val="30"/>
              </w:rPr>
              <w:t xml:space="preserve">　　　　</w:t>
            </w:r>
            <w:r w:rsidR="008F282F" w:rsidRPr="004202D9">
              <w:rPr>
                <w:rFonts w:hAnsi="Times New Roman" w:cs="Times New Roman" w:hint="eastAsia"/>
                <w:spacing w:val="30"/>
              </w:rPr>
              <w:t>年　　月　　日</w:t>
            </w: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  <w:u w:val="single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　　　　世帯主　住所　　八百津町</w:t>
            </w:r>
            <w:r w:rsidRPr="004202D9">
              <w:rPr>
                <w:rFonts w:hAnsi="Times New Roman" w:cs="Times New Roman" w:hint="eastAsia"/>
                <w:spacing w:val="30"/>
                <w:u w:val="single"/>
              </w:rPr>
              <w:t xml:space="preserve">　　　　　　　　番地　　　</w:t>
            </w:r>
            <w:r w:rsidR="00EB52E7">
              <w:rPr>
                <w:rFonts w:hAnsi="Times New Roman" w:cs="Times New Roman"/>
                <w:spacing w:val="30"/>
                <w:u w:val="single"/>
              </w:rPr>
              <w:t xml:space="preserve"> </w:t>
            </w: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  <w:sz w:val="24"/>
                <w:szCs w:val="24"/>
                <w:u w:val="single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　　　　　　　　氏名　　</w:t>
            </w:r>
            <w:r w:rsidRPr="004202D9">
              <w:rPr>
                <w:rFonts w:hAnsi="Times New Roman" w:cs="Times New Roman" w:hint="eastAsia"/>
                <w:spacing w:val="30"/>
                <w:u w:val="single"/>
              </w:rPr>
              <w:t xml:space="preserve">　　　　　　　　　　　　　　　</w:t>
            </w:r>
            <w:r w:rsidR="00766596">
              <w:rPr>
                <w:rFonts w:hAnsi="Times New Roman" w:cs="Times New Roman" w:hint="eastAsia"/>
                <w:spacing w:val="30"/>
                <w:u w:val="single"/>
              </w:rPr>
              <w:t xml:space="preserve">　</w:t>
            </w:r>
            <w:r w:rsidR="00EB52E7">
              <w:rPr>
                <w:rFonts w:hAnsi="Times New Roman" w:cs="Times New Roman" w:hint="eastAsia"/>
                <w:spacing w:val="30"/>
                <w:u w:val="single"/>
              </w:rPr>
              <w:t xml:space="preserve">　</w:t>
            </w:r>
            <w:r w:rsidR="00EB52E7">
              <w:rPr>
                <w:rFonts w:hAnsi="Times New Roman" w:cs="Times New Roman"/>
                <w:spacing w:val="30"/>
                <w:sz w:val="24"/>
                <w:szCs w:val="24"/>
                <w:u w:val="single"/>
              </w:rPr>
              <w:t xml:space="preserve"> </w:t>
            </w:r>
          </w:p>
          <w:p w:rsidR="00EE650D" w:rsidRPr="004202D9" w:rsidRDefault="00EE650D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  <w:sz w:val="24"/>
                <w:szCs w:val="24"/>
              </w:rPr>
              <w:t xml:space="preserve">　　　　　　　　　</w:t>
            </w:r>
            <w:r w:rsidRPr="004202D9">
              <w:rPr>
                <w:rFonts w:hAnsi="Times New Roman" w:cs="Times New Roman" w:hint="eastAsia"/>
                <w:spacing w:val="30"/>
              </w:rPr>
              <w:t xml:space="preserve">個人番号　</w:t>
            </w:r>
            <w:r w:rsidRPr="004202D9">
              <w:rPr>
                <w:rFonts w:hAnsi="Times New Roman" w:cs="Times New Roman" w:hint="eastAsia"/>
                <w:spacing w:val="30"/>
                <w:u w:val="single"/>
              </w:rPr>
              <w:t xml:space="preserve">　　　　　　　　　　　　　　　</w:t>
            </w:r>
            <w:r w:rsidR="00EB52E7">
              <w:rPr>
                <w:rFonts w:hAnsi="Times New Roman" w:cs="Times New Roman" w:hint="eastAsia"/>
                <w:spacing w:val="30"/>
                <w:u w:val="single"/>
              </w:rPr>
              <w:t xml:space="preserve">　</w:t>
            </w:r>
            <w:r w:rsidRPr="004202D9">
              <w:rPr>
                <w:rFonts w:hAnsi="Times New Roman" w:cs="Times New Roman" w:hint="eastAsia"/>
                <w:spacing w:val="30"/>
                <w:u w:val="single"/>
              </w:rPr>
              <w:t xml:space="preserve">　</w:t>
            </w: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  <w:u w:val="single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　　　　　　　　　</w:t>
            </w:r>
            <w:r w:rsidRPr="00766596">
              <w:rPr>
                <w:rFonts w:hAnsi="Times New Roman" w:cs="Times New Roman" w:hint="eastAsia"/>
                <w:spacing w:val="30"/>
              </w:rPr>
              <w:t>被保険者記号</w:t>
            </w:r>
            <w:r w:rsidR="00695290" w:rsidRPr="00766596">
              <w:rPr>
                <w:rFonts w:hAnsi="Times New Roman" w:cs="Times New Roman" w:hint="eastAsia"/>
                <w:spacing w:val="30"/>
              </w:rPr>
              <w:t>・</w:t>
            </w:r>
            <w:r w:rsidRPr="00766596">
              <w:rPr>
                <w:rFonts w:hAnsi="Times New Roman" w:cs="Times New Roman" w:hint="eastAsia"/>
                <w:spacing w:val="30"/>
              </w:rPr>
              <w:t>番号</w:t>
            </w:r>
            <w:r w:rsidRPr="004202D9">
              <w:rPr>
                <w:rFonts w:hAnsi="Times New Roman" w:cs="Times New Roman" w:hint="eastAsia"/>
                <w:spacing w:val="30"/>
              </w:rPr>
              <w:t xml:space="preserve">　　</w:t>
            </w:r>
            <w:r w:rsidRPr="004202D9">
              <w:rPr>
                <w:rFonts w:hAnsi="Times New Roman" w:cs="Times New Roman" w:hint="eastAsia"/>
                <w:spacing w:val="30"/>
                <w:u w:val="single"/>
              </w:rPr>
              <w:t xml:space="preserve">　　　　　　　　　　　</w:t>
            </w:r>
          </w:p>
          <w:p w:rsidR="006B0FF0" w:rsidRPr="004202D9" w:rsidRDefault="006B0FF0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　八百津町長　殿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851"/>
              <w:gridCol w:w="1984"/>
              <w:gridCol w:w="2746"/>
            </w:tblGrid>
            <w:tr w:rsidR="008F282F" w:rsidRPr="004202D9" w:rsidTr="00EE650D">
              <w:trPr>
                <w:trHeight w:val="518"/>
              </w:trPr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Pr="004202D9" w:rsidRDefault="008F282F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D604A6">
                    <w:rPr>
                      <w:rFonts w:hAnsi="Times New Roman" w:cs="Times New Roman" w:hint="eastAsia"/>
                      <w:spacing w:val="81"/>
                      <w:fitText w:val="2660" w:id="-890604800"/>
                    </w:rPr>
                    <w:t>振込先金融機関</w:t>
                  </w:r>
                  <w:r w:rsidRPr="00D604A6">
                    <w:rPr>
                      <w:rFonts w:hAnsi="Times New Roman" w:cs="Times New Roman" w:hint="eastAsia"/>
                      <w:spacing w:val="3"/>
                      <w:fitText w:val="2660" w:id="-890604800"/>
                    </w:rPr>
                    <w:t>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82F" w:rsidRPr="004202D9" w:rsidRDefault="008F282F" w:rsidP="00A05D76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口座種別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Pr="004202D9" w:rsidRDefault="008F282F" w:rsidP="004202D9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144"/>
                    </w:rPr>
                    <w:t>口座番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号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Pr="004202D9" w:rsidRDefault="008F282F" w:rsidP="004202D9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144"/>
                    </w:rPr>
                    <w:t>口座名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義</w:t>
                  </w:r>
                </w:p>
              </w:tc>
            </w:tr>
            <w:tr w:rsidR="008F282F" w:rsidRPr="004202D9" w:rsidTr="00540E03">
              <w:trPr>
                <w:trHeight w:val="1624"/>
              </w:trPr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　　　　</w:t>
                  </w:r>
                  <w:r w:rsidRPr="004202D9">
                    <w:rPr>
                      <w:rFonts w:hAnsi="Times New Roman" w:cs="Times New Roman" w:hint="eastAsia"/>
                      <w:spacing w:val="147"/>
                    </w:rPr>
                    <w:t>銀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行</w:t>
                  </w:r>
                </w:p>
                <w:p w:rsidR="00EE650D" w:rsidRPr="004202D9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　　　　信用金庫　　　支店</w:t>
                  </w:r>
                </w:p>
                <w:p w:rsidR="00EE650D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　　　　</w:t>
                  </w:r>
                </w:p>
                <w:p w:rsidR="008F282F" w:rsidRPr="004202D9" w:rsidRDefault="004202D9" w:rsidP="004202D9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ind w:firstLineChars="400" w:firstLine="1000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 w:rsidR="008F282F" w:rsidRPr="004202D9">
                    <w:rPr>
                      <w:rFonts w:hAnsi="Times New Roman" w:cs="Times New Roman" w:hint="eastAsia"/>
                      <w:spacing w:val="147"/>
                    </w:rPr>
                    <w:t>農</w:t>
                  </w:r>
                  <w:r w:rsidR="008F282F" w:rsidRPr="004202D9">
                    <w:rPr>
                      <w:rFonts w:hAnsi="Times New Roman" w:cs="Times New Roman" w:hint="eastAsia"/>
                      <w:spacing w:val="30"/>
                    </w:rPr>
                    <w:t>協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普</w:t>
                  </w:r>
                </w:p>
                <w:p w:rsidR="00EE650D" w:rsidRPr="004202D9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・</w:t>
                  </w:r>
                </w:p>
                <w:p w:rsidR="00EE650D" w:rsidRPr="004202D9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当</w:t>
                  </w:r>
                </w:p>
                <w:p w:rsidR="00EE650D" w:rsidRPr="004202D9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F282F" w:rsidRPr="004202D9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</w:tbl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9639" w:type="dxa"/>
            <w:tcBorders>
              <w:top w:val="nil"/>
              <w:left w:val="single" w:sz="18" w:space="0" w:color="000000"/>
              <w:bottom w:val="nil"/>
            </w:tcBorders>
          </w:tcPr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4202D9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Pr="00695290" w:rsidRDefault="008F282F" w:rsidP="0076659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trike/>
                <w:spacing w:val="30"/>
              </w:rPr>
            </w:pPr>
          </w:p>
        </w:tc>
      </w:tr>
    </w:tbl>
    <w:p w:rsidR="00A05D76" w:rsidRPr="004202D9" w:rsidRDefault="00A05D76"/>
    <w:tbl>
      <w:tblPr>
        <w:tblW w:w="0" w:type="auto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05D76" w:rsidRPr="004202D9" w:rsidTr="00540E03">
        <w:trPr>
          <w:trHeight w:val="3957"/>
        </w:trPr>
        <w:tc>
          <w:tcPr>
            <w:tcW w:w="9639" w:type="dxa"/>
            <w:tcBorders>
              <w:top w:val="single" w:sz="18" w:space="0" w:color="000000"/>
              <w:bottom w:val="single" w:sz="18" w:space="0" w:color="000000"/>
            </w:tcBorders>
          </w:tcPr>
          <w:p w:rsidR="00A05D76" w:rsidRPr="004202D9" w:rsidRDefault="00A05D76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BD5B4A" w:rsidRPr="004202D9" w:rsidRDefault="00BD5B4A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r w:rsidRPr="004202D9">
              <w:rPr>
                <w:rFonts w:hAnsi="Times New Roman" w:cs="Times New Roman" w:hint="eastAsia"/>
                <w:spacing w:val="30"/>
              </w:rPr>
              <w:t xml:space="preserve">　【出生児等確認事項】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2868"/>
              <w:gridCol w:w="992"/>
              <w:gridCol w:w="1559"/>
              <w:gridCol w:w="1418"/>
              <w:gridCol w:w="1134"/>
            </w:tblGrid>
            <w:tr w:rsidR="00A05D76" w:rsidRPr="004202D9" w:rsidTr="00EE650D">
              <w:trPr>
                <w:trHeight w:val="669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出生年月日</w:t>
                  </w:r>
                </w:p>
              </w:tc>
              <w:tc>
                <w:tcPr>
                  <w:tcW w:w="2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Pr="004202D9" w:rsidRDefault="009B1787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</w:t>
                  </w:r>
                  <w:r w:rsidR="00724ABC" w:rsidRPr="004202D9">
                    <w:rPr>
                      <w:rFonts w:hAnsi="Times New Roman" w:cs="Times New Roman" w:hint="eastAsia"/>
                      <w:spacing w:val="30"/>
                    </w:rPr>
                    <w:t xml:space="preserve">　　年　　月　　日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5D76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出生した子の母</w:t>
                  </w:r>
                </w:p>
                <w:p w:rsidR="00724ABC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  <w:sz w:val="18"/>
                    </w:rPr>
                    <w:t>（出産した被保険者）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D76" w:rsidRPr="004202D9" w:rsidRDefault="00A05D76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  <w:tr w:rsidR="00724ABC" w:rsidRPr="004202D9" w:rsidTr="00BD5B4A">
              <w:trPr>
                <w:trHeight w:val="732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Pr="004202D9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724ABC" w:rsidRPr="004202D9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出生児氏名</w:t>
                  </w:r>
                </w:p>
              </w:tc>
              <w:tc>
                <w:tcPr>
                  <w:tcW w:w="28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Pr="004202D9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4202D9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世帯主との</w:t>
                  </w:r>
                  <w:r w:rsidRPr="004202D9">
                    <w:rPr>
                      <w:rFonts w:hAnsi="Times New Roman" w:cs="Times New Roman" w:hint="eastAsia"/>
                      <w:spacing w:val="146"/>
                    </w:rPr>
                    <w:t>続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Pr="004202D9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  <w:tr w:rsidR="00BD5B4A" w:rsidRPr="004202D9" w:rsidTr="00BD5B4A">
              <w:trPr>
                <w:trHeight w:val="480"/>
              </w:trPr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D5B4A" w:rsidRPr="004202D9" w:rsidRDefault="00BD5B4A" w:rsidP="004202D9">
                  <w:pPr>
                    <w:kinsoku w:val="0"/>
                    <w:overflowPunct w:val="0"/>
                    <w:autoSpaceDE w:val="0"/>
                    <w:autoSpaceDN w:val="0"/>
                    <w:jc w:val="both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79"/>
                      <w:position w:val="12"/>
                      <w:fitText w:val="1235" w:id="-890604799"/>
                    </w:rPr>
                    <w:t>出産し</w:t>
                  </w:r>
                  <w:r w:rsidRPr="004202D9">
                    <w:rPr>
                      <w:rFonts w:hAnsi="Times New Roman" w:cs="Times New Roman" w:hint="eastAsia"/>
                      <w:spacing w:val="1"/>
                      <w:position w:val="12"/>
                      <w:fitText w:val="1235" w:id="-890604799"/>
                    </w:rPr>
                    <w:t>た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医療機関等</w:t>
                  </w: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Pr="004202D9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住所</w:t>
                  </w:r>
                </w:p>
              </w:tc>
            </w:tr>
            <w:tr w:rsidR="00BD5B4A" w:rsidRPr="004202D9" w:rsidTr="00BD5B4A">
              <w:trPr>
                <w:trHeight w:val="450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Pr="004202D9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Pr="004202D9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名称</w:t>
                  </w:r>
                </w:p>
              </w:tc>
            </w:tr>
            <w:tr w:rsidR="00BD5B4A" w:rsidRPr="004202D9" w:rsidTr="00BD5B4A">
              <w:trPr>
                <w:trHeight w:val="474"/>
              </w:trPr>
              <w:tc>
                <w:tcPr>
                  <w:tcW w:w="1385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5B4A" w:rsidRPr="004202D9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Pr="004202D9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>電話番号</w:t>
                  </w:r>
                </w:p>
              </w:tc>
            </w:tr>
            <w:tr w:rsidR="00724ABC" w:rsidRPr="004202D9" w:rsidTr="00EE650D">
              <w:trPr>
                <w:trHeight w:val="518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4202D9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286"/>
                    </w:rPr>
                    <w:t>備</w:t>
                  </w:r>
                  <w:r w:rsidRPr="004202D9">
                    <w:rPr>
                      <w:rFonts w:hAnsi="Times New Roman" w:cs="Times New Roman" w:hint="eastAsia"/>
                      <w:spacing w:val="30"/>
                    </w:rPr>
                    <w:t>考</w:t>
                  </w: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Pr="004202D9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both"/>
                    <w:rPr>
                      <w:rFonts w:hAnsi="Times New Roman" w:cs="Times New Roman"/>
                      <w:spacing w:val="30"/>
                    </w:rPr>
                  </w:pPr>
                  <w:r w:rsidRPr="004202D9">
                    <w:rPr>
                      <w:rFonts w:hAnsi="Times New Roman" w:cs="Times New Roman" w:hint="eastAsia"/>
                      <w:spacing w:val="30"/>
                    </w:rPr>
                    <w:t xml:space="preserve">　死産及び妊娠中絶等の場合はその月数　　　　妊娠　　　月</w:t>
                  </w:r>
                </w:p>
              </w:tc>
            </w:tr>
          </w:tbl>
          <w:p w:rsidR="00724ABC" w:rsidRPr="004202D9" w:rsidRDefault="00724ABC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</w:tc>
      </w:tr>
    </w:tbl>
    <w:p w:rsidR="0006731A" w:rsidRPr="004202D9" w:rsidRDefault="0006731A" w:rsidP="0006731A">
      <w:pPr>
        <w:autoSpaceDE w:val="0"/>
        <w:autoSpaceDN w:val="0"/>
        <w:rPr>
          <w:sz w:val="21"/>
          <w:szCs w:val="21"/>
        </w:rPr>
      </w:pPr>
    </w:p>
    <w:p w:rsidR="0006731A" w:rsidRPr="004202D9" w:rsidRDefault="00265065" w:rsidP="0006731A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世帯主（申請者）と口座名義人が違う場合は下記に署名</w:t>
      </w:r>
      <w:r w:rsidR="0006731A" w:rsidRPr="004202D9">
        <w:rPr>
          <w:rFonts w:hint="eastAsia"/>
          <w:sz w:val="21"/>
          <w:szCs w:val="21"/>
        </w:rPr>
        <w:t>してください。</w:t>
      </w:r>
    </w:p>
    <w:p w:rsidR="0006731A" w:rsidRPr="004202D9" w:rsidRDefault="0006731A" w:rsidP="0006731A">
      <w:pPr>
        <w:autoSpaceDE w:val="0"/>
        <w:autoSpaceDN w:val="0"/>
        <w:rPr>
          <w:sz w:val="21"/>
          <w:szCs w:val="21"/>
        </w:rPr>
      </w:pPr>
      <w:r w:rsidRPr="004202D9">
        <w:rPr>
          <w:rFonts w:hint="eastAsia"/>
          <w:sz w:val="21"/>
          <w:szCs w:val="21"/>
        </w:rPr>
        <w:t xml:space="preserve">　　　上記名義人口座への振込を承諾します。　申請者（世帯主）氏名　　　　　　　　　　　　</w:t>
      </w:r>
      <w:r w:rsidR="00766596">
        <w:rPr>
          <w:rFonts w:hint="eastAsia"/>
          <w:sz w:val="21"/>
          <w:szCs w:val="21"/>
        </w:rPr>
        <w:t xml:space="preserve">　</w:t>
      </w:r>
    </w:p>
    <w:p w:rsidR="0006731A" w:rsidRPr="004202D9" w:rsidRDefault="0006731A"/>
    <w:p w:rsidR="00BD5B4A" w:rsidRPr="004202D9" w:rsidRDefault="00BD5B4A">
      <w:r w:rsidRPr="004202D9">
        <w:rPr>
          <w:rFonts w:hint="eastAsia"/>
        </w:rPr>
        <w:t xml:space="preserve">　</w:t>
      </w:r>
      <w:r w:rsidR="00507E8B" w:rsidRPr="004202D9">
        <w:rPr>
          <w:rFonts w:hint="eastAsia"/>
        </w:rPr>
        <w:t xml:space="preserve">　　　　　　　　　　　　　　　　　　　　　　　　　　　　　　　　　　　　　</w:t>
      </w:r>
      <w:r w:rsidRPr="004202D9">
        <w:rPr>
          <w:rFonts w:hint="eastAsia"/>
        </w:rPr>
        <w:t>職員確認欄　　□　出生届</w:t>
      </w:r>
    </w:p>
    <w:sectPr w:rsidR="00BD5B4A" w:rsidRPr="004202D9" w:rsidSect="003624C6">
      <w:pgSz w:w="11906" w:h="16838" w:code="9"/>
      <w:pgMar w:top="1134" w:right="1418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522" w:rsidRDefault="00575522" w:rsidP="0006731A">
      <w:r>
        <w:separator/>
      </w:r>
    </w:p>
  </w:endnote>
  <w:endnote w:type="continuationSeparator" w:id="0">
    <w:p w:rsidR="00575522" w:rsidRDefault="00575522" w:rsidP="0006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522" w:rsidRDefault="00575522" w:rsidP="0006731A">
      <w:r>
        <w:separator/>
      </w:r>
    </w:p>
  </w:footnote>
  <w:footnote w:type="continuationSeparator" w:id="0">
    <w:p w:rsidR="00575522" w:rsidRDefault="00575522" w:rsidP="0006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6"/>
    <w:rsid w:val="0000286F"/>
    <w:rsid w:val="00050646"/>
    <w:rsid w:val="0006731A"/>
    <w:rsid w:val="00081CAC"/>
    <w:rsid w:val="000A5D6F"/>
    <w:rsid w:val="000F7848"/>
    <w:rsid w:val="00120268"/>
    <w:rsid w:val="001449C0"/>
    <w:rsid w:val="001F1CA9"/>
    <w:rsid w:val="002406FE"/>
    <w:rsid w:val="00240DE3"/>
    <w:rsid w:val="00265065"/>
    <w:rsid w:val="00265448"/>
    <w:rsid w:val="002F47B6"/>
    <w:rsid w:val="003624C6"/>
    <w:rsid w:val="003C72A5"/>
    <w:rsid w:val="004202D9"/>
    <w:rsid w:val="004D7034"/>
    <w:rsid w:val="00507E8B"/>
    <w:rsid w:val="00540E03"/>
    <w:rsid w:val="00575522"/>
    <w:rsid w:val="00695290"/>
    <w:rsid w:val="006B0FF0"/>
    <w:rsid w:val="006B5638"/>
    <w:rsid w:val="00724ABC"/>
    <w:rsid w:val="00766596"/>
    <w:rsid w:val="00833686"/>
    <w:rsid w:val="008C188C"/>
    <w:rsid w:val="008F282F"/>
    <w:rsid w:val="009B1787"/>
    <w:rsid w:val="009B72B1"/>
    <w:rsid w:val="009F77D2"/>
    <w:rsid w:val="00A05D76"/>
    <w:rsid w:val="00AC0756"/>
    <w:rsid w:val="00AC57BC"/>
    <w:rsid w:val="00BD5B4A"/>
    <w:rsid w:val="00D604A6"/>
    <w:rsid w:val="00E24CA4"/>
    <w:rsid w:val="00EB52E7"/>
    <w:rsid w:val="00EE650D"/>
    <w:rsid w:val="00FA7608"/>
    <w:rsid w:val="00FB33BC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5F424A-A6F1-4E87-9991-24B14EDD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67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6731A"/>
    <w:rPr>
      <w:rFonts w:ascii="HG丸ｺﾞｼｯｸM-PRO" w:eastAsia="HG丸ｺﾞｼｯｸM-PRO" w:hAnsi="HG丸ｺﾞｼｯｸM-PRO" w:cs="Times New Roman"/>
      <w:sz w:val="19"/>
    </w:rPr>
  </w:style>
  <w:style w:type="paragraph" w:styleId="a6">
    <w:name w:val="footer"/>
    <w:basedOn w:val="a"/>
    <w:link w:val="a7"/>
    <w:uiPriority w:val="99"/>
    <w:unhideWhenUsed/>
    <w:rsid w:val="00067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6731A"/>
    <w:rPr>
      <w:rFonts w:ascii="HG丸ｺﾞｼｯｸM-PRO" w:eastAsia="HG丸ｺﾞｼｯｸM-PRO" w:hAnsi="HG丸ｺﾞｼｯｸM-PRO" w:cs="Times New Roman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1F1C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F1CA9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桒原由衣</dc:creator>
  <cp:keywords/>
  <dc:description/>
  <cp:lastModifiedBy>桒原由衣</cp:lastModifiedBy>
  <cp:revision>2</cp:revision>
  <cp:lastPrinted>2018-02-23T05:38:00Z</cp:lastPrinted>
  <dcterms:created xsi:type="dcterms:W3CDTF">2024-10-29T00:52:00Z</dcterms:created>
  <dcterms:modified xsi:type="dcterms:W3CDTF">2024-10-29T00:52:00Z</dcterms:modified>
</cp:coreProperties>
</file>