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709" w:rsidRPr="006D7747" w:rsidRDefault="00312709" w:rsidP="006D7747">
      <w:pPr>
        <w:pStyle w:val="Default"/>
        <w:overflowPunct w:val="0"/>
        <w:adjustRightInd/>
        <w:jc w:val="both"/>
        <w:rPr>
          <w:rFonts w:ascii="ＭＳ 明朝" w:eastAsia="ＭＳ 明朝" w:hAnsi="Century"/>
          <w:color w:val="auto"/>
          <w:sz w:val="22"/>
          <w:szCs w:val="22"/>
        </w:rPr>
      </w:pPr>
      <w:r w:rsidRPr="006D7747">
        <w:rPr>
          <w:rFonts w:ascii="ＭＳ 明朝" w:eastAsia="ＭＳ 明朝" w:hAnsi="Century" w:hint="eastAsia"/>
          <w:color w:val="auto"/>
          <w:sz w:val="22"/>
          <w:szCs w:val="22"/>
        </w:rPr>
        <w:t>様式第</w:t>
      </w:r>
      <w:r w:rsidR="00636FA7">
        <w:rPr>
          <w:rFonts w:ascii="ＭＳ 明朝" w:eastAsia="ＭＳ 明朝" w:hAnsi="Century" w:hint="eastAsia"/>
          <w:color w:val="auto"/>
          <w:sz w:val="22"/>
          <w:szCs w:val="22"/>
        </w:rPr>
        <w:t>５</w:t>
      </w:r>
      <w:r w:rsidRPr="006D7747">
        <w:rPr>
          <w:rFonts w:ascii="ＭＳ 明朝" w:eastAsia="ＭＳ 明朝" w:hAnsi="Century" w:hint="eastAsia"/>
          <w:color w:val="auto"/>
          <w:sz w:val="22"/>
          <w:szCs w:val="22"/>
        </w:rPr>
        <w:t>号（第</w:t>
      </w:r>
      <w:r w:rsidR="009C317D" w:rsidRPr="006D7747">
        <w:rPr>
          <w:rFonts w:ascii="ＭＳ 明朝" w:eastAsia="ＭＳ 明朝" w:hAnsi="Century" w:hint="eastAsia"/>
          <w:color w:val="auto"/>
          <w:sz w:val="22"/>
          <w:szCs w:val="22"/>
        </w:rPr>
        <w:t>５</w:t>
      </w:r>
      <w:r w:rsidRPr="006D7747">
        <w:rPr>
          <w:rFonts w:ascii="ＭＳ 明朝" w:eastAsia="ＭＳ 明朝" w:hAnsi="Century" w:hint="eastAsia"/>
          <w:color w:val="auto"/>
          <w:sz w:val="22"/>
          <w:szCs w:val="22"/>
        </w:rPr>
        <w:t>条関係）</w:t>
      </w:r>
    </w:p>
    <w:p w:rsidR="009C317D" w:rsidRPr="006D7747" w:rsidRDefault="009C317D" w:rsidP="009C317D">
      <w:pPr>
        <w:pStyle w:val="Default"/>
        <w:rPr>
          <w:rFonts w:asciiTheme="minorEastAsia" w:eastAsiaTheme="minorEastAsia" w:hAnsiTheme="minorEastAsia"/>
          <w:color w:val="auto"/>
          <w:sz w:val="22"/>
          <w:szCs w:val="22"/>
        </w:rPr>
      </w:pPr>
    </w:p>
    <w:p w:rsidR="009C317D" w:rsidRPr="006D7747" w:rsidRDefault="009C317D" w:rsidP="009C317D">
      <w:pPr>
        <w:pStyle w:val="Default"/>
        <w:jc w:val="right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6D7747">
        <w:rPr>
          <w:rFonts w:asciiTheme="minorEastAsia" w:eastAsiaTheme="minorEastAsia" w:hAnsiTheme="minorEastAsia" w:hint="eastAsia"/>
          <w:color w:val="auto"/>
          <w:sz w:val="22"/>
          <w:szCs w:val="22"/>
        </w:rPr>
        <w:t>年　　　月　　　日</w:t>
      </w:r>
    </w:p>
    <w:p w:rsidR="009C317D" w:rsidRPr="006D7747" w:rsidRDefault="009C317D" w:rsidP="00312709">
      <w:pPr>
        <w:pStyle w:val="Default"/>
        <w:rPr>
          <w:rFonts w:asciiTheme="minorEastAsia" w:eastAsiaTheme="minorEastAsia" w:hAnsiTheme="minorEastAsia"/>
          <w:color w:val="auto"/>
          <w:sz w:val="22"/>
          <w:szCs w:val="22"/>
        </w:rPr>
      </w:pPr>
    </w:p>
    <w:p w:rsidR="00312709" w:rsidRPr="006D7747" w:rsidRDefault="00312709" w:rsidP="009C317D">
      <w:pPr>
        <w:pStyle w:val="Default"/>
        <w:jc w:val="center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6D7747">
        <w:rPr>
          <w:rFonts w:asciiTheme="minorEastAsia" w:eastAsiaTheme="minorEastAsia" w:hAnsiTheme="minorEastAsia" w:hint="eastAsia"/>
          <w:color w:val="auto"/>
          <w:sz w:val="22"/>
          <w:szCs w:val="22"/>
        </w:rPr>
        <w:t>介護保険住宅改修費受領委任払取扱事業者事業（廃止･休止･再開）届出書</w:t>
      </w:r>
    </w:p>
    <w:p w:rsidR="009C317D" w:rsidRPr="006D7747" w:rsidRDefault="009C317D" w:rsidP="00312709">
      <w:pPr>
        <w:pStyle w:val="Default"/>
        <w:rPr>
          <w:rFonts w:asciiTheme="minorEastAsia" w:eastAsiaTheme="minorEastAsia" w:hAnsiTheme="minorEastAsia"/>
          <w:color w:val="auto"/>
          <w:sz w:val="22"/>
          <w:szCs w:val="22"/>
        </w:rPr>
      </w:pPr>
    </w:p>
    <w:p w:rsidR="00312709" w:rsidRPr="006D7747" w:rsidRDefault="00CE6D51" w:rsidP="009F298D">
      <w:pPr>
        <w:pStyle w:val="Default"/>
        <w:ind w:firstLineChars="100" w:firstLine="220"/>
        <w:rPr>
          <w:rFonts w:asciiTheme="minorEastAsia" w:eastAsiaTheme="minorEastAsia" w:hAnsiTheme="minorEastAsia"/>
          <w:color w:val="auto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auto"/>
          <w:sz w:val="22"/>
          <w:szCs w:val="22"/>
        </w:rPr>
        <w:t>八百津</w:t>
      </w:r>
      <w:r w:rsidR="009F298D" w:rsidRPr="006D7747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町長　</w:t>
      </w:r>
      <w:r w:rsidR="00312709" w:rsidRPr="006D7747">
        <w:rPr>
          <w:rFonts w:asciiTheme="minorEastAsia" w:eastAsiaTheme="minorEastAsia" w:hAnsiTheme="minorEastAsia" w:hint="eastAsia"/>
          <w:color w:val="auto"/>
          <w:sz w:val="22"/>
          <w:szCs w:val="22"/>
        </w:rPr>
        <w:t>様</w:t>
      </w:r>
    </w:p>
    <w:p w:rsidR="009C317D" w:rsidRPr="006D7747" w:rsidRDefault="009C317D" w:rsidP="00312709">
      <w:pPr>
        <w:pStyle w:val="Default"/>
        <w:rPr>
          <w:rFonts w:asciiTheme="minorEastAsia" w:eastAsiaTheme="minorEastAsia" w:hAnsiTheme="minorEastAsia"/>
          <w:color w:val="auto"/>
          <w:sz w:val="22"/>
          <w:szCs w:val="22"/>
        </w:rPr>
      </w:pPr>
    </w:p>
    <w:p w:rsidR="00312709" w:rsidRPr="006D7747" w:rsidRDefault="00312709" w:rsidP="009C317D">
      <w:pPr>
        <w:pStyle w:val="Default"/>
        <w:ind w:firstLineChars="1400" w:firstLine="3080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6D7747">
        <w:rPr>
          <w:rFonts w:asciiTheme="minorEastAsia" w:eastAsiaTheme="minorEastAsia" w:hAnsiTheme="minorEastAsia" w:hint="eastAsia"/>
          <w:color w:val="auto"/>
          <w:sz w:val="22"/>
          <w:szCs w:val="22"/>
        </w:rPr>
        <w:t>届出者</w:t>
      </w:r>
      <w:r w:rsidR="009C317D" w:rsidRPr="006D7747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</w:t>
      </w:r>
      <w:r w:rsidRPr="006D7747">
        <w:rPr>
          <w:rFonts w:asciiTheme="minorEastAsia" w:eastAsiaTheme="minorEastAsia" w:hAnsiTheme="minorEastAsia" w:hint="eastAsia"/>
          <w:color w:val="auto"/>
          <w:sz w:val="22"/>
          <w:szCs w:val="22"/>
          <w:u w:val="single"/>
        </w:rPr>
        <w:t>所在地</w:t>
      </w:r>
      <w:r w:rsidR="009C317D" w:rsidRPr="006D7747">
        <w:rPr>
          <w:rFonts w:asciiTheme="minorEastAsia" w:eastAsiaTheme="minorEastAsia" w:hAnsiTheme="minorEastAsia" w:hint="eastAsia"/>
          <w:color w:val="auto"/>
          <w:sz w:val="22"/>
          <w:szCs w:val="22"/>
          <w:u w:val="single"/>
        </w:rPr>
        <w:t xml:space="preserve">　　　　　　　　　　　　　　　　　　</w:t>
      </w:r>
    </w:p>
    <w:p w:rsidR="009C317D" w:rsidRPr="006D7747" w:rsidRDefault="009C317D" w:rsidP="00312709">
      <w:pPr>
        <w:pStyle w:val="Default"/>
        <w:rPr>
          <w:rFonts w:asciiTheme="minorEastAsia" w:eastAsiaTheme="minorEastAsia" w:hAnsiTheme="minorEastAsia"/>
          <w:color w:val="auto"/>
          <w:sz w:val="22"/>
          <w:szCs w:val="22"/>
        </w:rPr>
      </w:pPr>
    </w:p>
    <w:p w:rsidR="00312709" w:rsidRPr="006D7747" w:rsidRDefault="00312709" w:rsidP="009C317D">
      <w:pPr>
        <w:pStyle w:val="Default"/>
        <w:ind w:firstLineChars="1800" w:firstLine="3960"/>
        <w:rPr>
          <w:rFonts w:asciiTheme="minorEastAsia" w:eastAsiaTheme="minorEastAsia" w:hAnsiTheme="minorEastAsia"/>
          <w:color w:val="auto"/>
          <w:sz w:val="22"/>
          <w:szCs w:val="22"/>
          <w:u w:val="single"/>
        </w:rPr>
      </w:pPr>
      <w:r w:rsidRPr="006D7747">
        <w:rPr>
          <w:rFonts w:asciiTheme="minorEastAsia" w:eastAsiaTheme="minorEastAsia" w:hAnsiTheme="minorEastAsia" w:hint="eastAsia"/>
          <w:color w:val="auto"/>
          <w:sz w:val="22"/>
          <w:szCs w:val="22"/>
          <w:u w:val="single"/>
        </w:rPr>
        <w:t>事業者名称</w:t>
      </w:r>
      <w:r w:rsidR="009C317D" w:rsidRPr="006D7747">
        <w:rPr>
          <w:rFonts w:asciiTheme="minorEastAsia" w:eastAsiaTheme="minorEastAsia" w:hAnsiTheme="minorEastAsia" w:hint="eastAsia"/>
          <w:color w:val="auto"/>
          <w:sz w:val="22"/>
          <w:szCs w:val="22"/>
          <w:u w:val="single"/>
        </w:rPr>
        <w:t xml:space="preserve">　　　　　　　　　　　　　　　　</w:t>
      </w:r>
    </w:p>
    <w:p w:rsidR="009C317D" w:rsidRPr="006D7747" w:rsidRDefault="009C317D" w:rsidP="00312709">
      <w:pPr>
        <w:pStyle w:val="Default"/>
        <w:rPr>
          <w:rFonts w:asciiTheme="minorEastAsia" w:eastAsiaTheme="minorEastAsia" w:hAnsiTheme="minorEastAsia"/>
          <w:color w:val="auto"/>
          <w:sz w:val="22"/>
          <w:szCs w:val="22"/>
        </w:rPr>
      </w:pPr>
    </w:p>
    <w:p w:rsidR="00312709" w:rsidRPr="006D7747" w:rsidRDefault="00312709" w:rsidP="009C317D">
      <w:pPr>
        <w:pStyle w:val="Default"/>
        <w:ind w:firstLineChars="1800" w:firstLine="3960"/>
        <w:rPr>
          <w:rFonts w:asciiTheme="minorEastAsia" w:eastAsiaTheme="minorEastAsia" w:hAnsiTheme="minorEastAsia"/>
          <w:color w:val="auto"/>
          <w:sz w:val="22"/>
          <w:szCs w:val="22"/>
          <w:u w:val="single"/>
        </w:rPr>
      </w:pPr>
      <w:r w:rsidRPr="006D7747">
        <w:rPr>
          <w:rFonts w:asciiTheme="minorEastAsia" w:eastAsiaTheme="minorEastAsia" w:hAnsiTheme="minorEastAsia" w:hint="eastAsia"/>
          <w:color w:val="auto"/>
          <w:sz w:val="22"/>
          <w:szCs w:val="22"/>
          <w:u w:val="single"/>
        </w:rPr>
        <w:t>代表者氏名</w:t>
      </w:r>
      <w:r w:rsidR="009C317D" w:rsidRPr="006D7747">
        <w:rPr>
          <w:rFonts w:asciiTheme="minorEastAsia" w:eastAsiaTheme="minorEastAsia" w:hAnsiTheme="minorEastAsia" w:hint="eastAsia"/>
          <w:color w:val="auto"/>
          <w:sz w:val="22"/>
          <w:szCs w:val="22"/>
          <w:u w:val="single"/>
        </w:rPr>
        <w:t xml:space="preserve">　　　　　　　　　　　　　　</w:t>
      </w:r>
      <w:r w:rsidRPr="006D7747">
        <w:rPr>
          <w:rFonts w:asciiTheme="minorEastAsia" w:eastAsiaTheme="minorEastAsia" w:hAnsiTheme="minorEastAsia" w:hint="eastAsia"/>
          <w:color w:val="auto"/>
          <w:sz w:val="22"/>
          <w:szCs w:val="22"/>
          <w:u w:val="single"/>
        </w:rPr>
        <w:t>㊞</w:t>
      </w:r>
      <w:r w:rsidR="009C317D" w:rsidRPr="006D7747">
        <w:rPr>
          <w:rFonts w:asciiTheme="minorEastAsia" w:eastAsiaTheme="minorEastAsia" w:hAnsiTheme="minorEastAsia" w:hint="eastAsia"/>
          <w:color w:val="auto"/>
          <w:sz w:val="22"/>
          <w:szCs w:val="22"/>
          <w:u w:val="single"/>
        </w:rPr>
        <w:t xml:space="preserve">　</w:t>
      </w:r>
    </w:p>
    <w:p w:rsidR="009C317D" w:rsidRPr="006D7747" w:rsidRDefault="009C317D" w:rsidP="00312709">
      <w:pPr>
        <w:pStyle w:val="Default"/>
        <w:rPr>
          <w:rFonts w:asciiTheme="minorEastAsia" w:eastAsiaTheme="minorEastAsia" w:hAnsiTheme="minorEastAsia"/>
          <w:color w:val="auto"/>
          <w:sz w:val="22"/>
          <w:szCs w:val="22"/>
        </w:rPr>
      </w:pPr>
    </w:p>
    <w:p w:rsidR="00312709" w:rsidRPr="006D7747" w:rsidRDefault="00312709" w:rsidP="009C317D">
      <w:pPr>
        <w:pStyle w:val="Default"/>
        <w:ind w:firstLineChars="100" w:firstLine="220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6D7747">
        <w:rPr>
          <w:rFonts w:asciiTheme="minorEastAsia" w:eastAsiaTheme="minorEastAsia" w:hAnsiTheme="minorEastAsia" w:hint="eastAsia"/>
          <w:color w:val="auto"/>
          <w:sz w:val="22"/>
          <w:szCs w:val="22"/>
        </w:rPr>
        <w:t>次のとおり登録に係る住宅改修の事業の</w:t>
      </w:r>
      <w:r w:rsidR="009C317D" w:rsidRPr="006D7747">
        <w:rPr>
          <w:rFonts w:asciiTheme="minorEastAsia" w:eastAsiaTheme="minorEastAsia" w:hAnsiTheme="minorEastAsia" w:hint="eastAsia"/>
          <w:color w:val="auto"/>
          <w:sz w:val="22"/>
          <w:szCs w:val="22"/>
        </w:rPr>
        <w:t>（</w:t>
      </w:r>
      <w:r w:rsidRPr="006D7747">
        <w:rPr>
          <w:rFonts w:asciiTheme="minorEastAsia" w:eastAsiaTheme="minorEastAsia" w:hAnsiTheme="minorEastAsia" w:hint="eastAsia"/>
          <w:color w:val="auto"/>
          <w:sz w:val="22"/>
          <w:szCs w:val="22"/>
        </w:rPr>
        <w:t>廃止</w:t>
      </w:r>
      <w:r w:rsidR="009C317D" w:rsidRPr="006D7747">
        <w:rPr>
          <w:rFonts w:asciiTheme="minorEastAsia" w:eastAsiaTheme="minorEastAsia" w:hAnsiTheme="minorEastAsia" w:hint="eastAsia"/>
          <w:color w:val="auto"/>
          <w:sz w:val="22"/>
          <w:szCs w:val="22"/>
        </w:rPr>
        <w:t>・</w:t>
      </w:r>
      <w:r w:rsidRPr="006D7747">
        <w:rPr>
          <w:rFonts w:asciiTheme="minorEastAsia" w:eastAsiaTheme="minorEastAsia" w:hAnsiTheme="minorEastAsia" w:hint="eastAsia"/>
          <w:color w:val="auto"/>
          <w:sz w:val="22"/>
          <w:szCs w:val="22"/>
        </w:rPr>
        <w:t>休止</w:t>
      </w:r>
      <w:r w:rsidR="009C317D" w:rsidRPr="006D7747">
        <w:rPr>
          <w:rFonts w:asciiTheme="minorEastAsia" w:eastAsiaTheme="minorEastAsia" w:hAnsiTheme="minorEastAsia" w:hint="eastAsia"/>
          <w:color w:val="auto"/>
          <w:sz w:val="22"/>
          <w:szCs w:val="22"/>
        </w:rPr>
        <w:t>・</w:t>
      </w:r>
      <w:r w:rsidRPr="006D7747">
        <w:rPr>
          <w:rFonts w:asciiTheme="minorEastAsia" w:eastAsiaTheme="minorEastAsia" w:hAnsiTheme="minorEastAsia" w:hint="eastAsia"/>
          <w:color w:val="auto"/>
          <w:sz w:val="22"/>
          <w:szCs w:val="22"/>
        </w:rPr>
        <w:t>再開）をしましたので、</w:t>
      </w:r>
      <w:r w:rsidR="009C317D" w:rsidRPr="006D7747">
        <w:rPr>
          <w:rFonts w:asciiTheme="minorEastAsia" w:eastAsiaTheme="minorEastAsia" w:hAnsiTheme="minorEastAsia" w:hint="eastAsia"/>
          <w:color w:val="auto"/>
          <w:sz w:val="22"/>
          <w:szCs w:val="22"/>
        </w:rPr>
        <w:t>届け出ます。</w:t>
      </w:r>
    </w:p>
    <w:p w:rsidR="009C317D" w:rsidRPr="006D7747" w:rsidRDefault="009C317D" w:rsidP="00312709">
      <w:pPr>
        <w:pStyle w:val="Default"/>
        <w:rPr>
          <w:rFonts w:asciiTheme="minorEastAsia" w:eastAsiaTheme="minorEastAsia" w:hAnsiTheme="minorEastAsia"/>
          <w:color w:val="auto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4821"/>
      </w:tblGrid>
      <w:tr w:rsidR="009C317D" w:rsidRPr="006D7747" w:rsidTr="009C317D">
        <w:trPr>
          <w:trHeight w:val="5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17D" w:rsidRPr="006D7747" w:rsidRDefault="009C317D" w:rsidP="00D71CD2">
            <w:pPr>
              <w:pStyle w:val="Default"/>
              <w:jc w:val="distribute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6D7747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受領委任払取扱事業所</w:t>
            </w:r>
            <w:r w:rsidR="00D71CD2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登録</w:t>
            </w:r>
            <w:bookmarkStart w:id="0" w:name="_GoBack"/>
            <w:bookmarkEnd w:id="0"/>
            <w:r w:rsidRPr="006D7747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番号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17D" w:rsidRPr="006D7747" w:rsidRDefault="009C317D" w:rsidP="009C317D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9C317D" w:rsidRPr="006D7747" w:rsidTr="009C317D">
        <w:trPr>
          <w:trHeight w:val="567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17D" w:rsidRPr="006D7747" w:rsidRDefault="009C317D" w:rsidP="00833071">
            <w:pPr>
              <w:pStyle w:val="Default"/>
              <w:jc w:val="distribute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6D7747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廃止･休止･再開した事業所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7D" w:rsidRPr="006D7747" w:rsidRDefault="009C317D" w:rsidP="009C317D">
            <w:pPr>
              <w:pStyle w:val="Default"/>
              <w:jc w:val="both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6D7747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所在地</w:t>
            </w:r>
          </w:p>
        </w:tc>
      </w:tr>
      <w:tr w:rsidR="009C317D" w:rsidRPr="006D7747" w:rsidTr="009C317D">
        <w:trPr>
          <w:trHeight w:val="56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17D" w:rsidRPr="006D7747" w:rsidRDefault="009C317D" w:rsidP="009C317D">
            <w:pPr>
              <w:pStyle w:val="Default"/>
              <w:jc w:val="distribute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4821" w:type="dxa"/>
            <w:tcBorders>
              <w:left w:val="single" w:sz="4" w:space="0" w:color="auto"/>
              <w:right w:val="single" w:sz="4" w:space="0" w:color="auto"/>
            </w:tcBorders>
          </w:tcPr>
          <w:p w:rsidR="009C317D" w:rsidRPr="006D7747" w:rsidRDefault="009C317D" w:rsidP="009C317D">
            <w:pPr>
              <w:pStyle w:val="Default"/>
              <w:jc w:val="both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6D7747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名称</w:t>
            </w:r>
          </w:p>
        </w:tc>
      </w:tr>
      <w:tr w:rsidR="00312709" w:rsidRPr="006D7747" w:rsidTr="009C317D">
        <w:trPr>
          <w:trHeight w:val="5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9" w:rsidRPr="006D7747" w:rsidRDefault="00312709" w:rsidP="00833071">
            <w:pPr>
              <w:pStyle w:val="Default"/>
              <w:jc w:val="distribute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6D7747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廃止･休止･再開の別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9" w:rsidRPr="006D7747" w:rsidRDefault="00312709" w:rsidP="00833071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6D7747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廃止</w:t>
            </w:r>
            <w:r w:rsidR="00833071" w:rsidRPr="006D7747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 xml:space="preserve"> </w:t>
            </w:r>
            <w:r w:rsidRPr="006D7747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・</w:t>
            </w:r>
            <w:r w:rsidR="00833071" w:rsidRPr="006D7747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 xml:space="preserve"> </w:t>
            </w:r>
            <w:r w:rsidRPr="006D7747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休止</w:t>
            </w:r>
            <w:r w:rsidR="00833071" w:rsidRPr="006D7747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 xml:space="preserve"> </w:t>
            </w:r>
            <w:r w:rsidRPr="006D7747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・</w:t>
            </w:r>
            <w:r w:rsidR="00833071" w:rsidRPr="006D7747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 xml:space="preserve"> </w:t>
            </w:r>
            <w:r w:rsidRPr="006D7747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再開</w:t>
            </w:r>
          </w:p>
        </w:tc>
      </w:tr>
      <w:tr w:rsidR="009C317D" w:rsidRPr="006D7747" w:rsidTr="009C317D">
        <w:trPr>
          <w:trHeight w:val="567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7D" w:rsidRPr="006D7747" w:rsidRDefault="009C317D" w:rsidP="00833071">
            <w:pPr>
              <w:pStyle w:val="Default"/>
              <w:jc w:val="distribute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6D7747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廃止･休止･再開した年月日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9E" w:rsidRPr="006D7747" w:rsidRDefault="000F029E" w:rsidP="000F029E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6D7747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年　　月　　日</w:t>
            </w:r>
          </w:p>
        </w:tc>
      </w:tr>
      <w:tr w:rsidR="009C317D" w:rsidRPr="006D7747" w:rsidTr="009C317D">
        <w:trPr>
          <w:trHeight w:val="5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17D" w:rsidRPr="006D7747" w:rsidRDefault="009C317D" w:rsidP="00833071">
            <w:pPr>
              <w:pStyle w:val="Default"/>
              <w:jc w:val="distribute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6D7747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廃止･休止･再開した理由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17D" w:rsidRPr="006D7747" w:rsidRDefault="009C317D" w:rsidP="009C317D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312709" w:rsidRPr="006D7747" w:rsidTr="009C317D">
        <w:trPr>
          <w:trHeight w:val="5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9" w:rsidRPr="006D7747" w:rsidRDefault="00312709" w:rsidP="009C317D">
            <w:pPr>
              <w:pStyle w:val="Default"/>
              <w:jc w:val="distribute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6D7747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休止予定期間（休止の場合のみ）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9" w:rsidRPr="006D7747" w:rsidRDefault="00312709" w:rsidP="009C317D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6D7747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年</w:t>
            </w:r>
            <w:r w:rsidR="009C317D" w:rsidRPr="006D7747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　</w:t>
            </w:r>
            <w:r w:rsidRPr="006D7747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月</w:t>
            </w:r>
            <w:r w:rsidR="009C317D" w:rsidRPr="006D7747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　</w:t>
            </w:r>
            <w:r w:rsidRPr="006D7747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日</w:t>
            </w:r>
            <w:r w:rsidR="009C317D" w:rsidRPr="006D7747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　</w:t>
            </w:r>
            <w:r w:rsidRPr="006D7747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～</w:t>
            </w:r>
            <w:r w:rsidR="009C317D" w:rsidRPr="006D7747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　</w:t>
            </w:r>
            <w:r w:rsidRPr="006D7747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年</w:t>
            </w:r>
            <w:r w:rsidR="009C317D" w:rsidRPr="006D7747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　</w:t>
            </w:r>
            <w:r w:rsidRPr="006D7747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月</w:t>
            </w:r>
            <w:r w:rsidR="009C317D" w:rsidRPr="006D7747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　</w:t>
            </w:r>
            <w:r w:rsidRPr="006D7747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日</w:t>
            </w:r>
          </w:p>
        </w:tc>
      </w:tr>
    </w:tbl>
    <w:p w:rsidR="004A59D9" w:rsidRPr="006D7747" w:rsidRDefault="004A59D9">
      <w:pPr>
        <w:rPr>
          <w:rFonts w:asciiTheme="minorEastAsia"/>
          <w:sz w:val="22"/>
        </w:rPr>
      </w:pPr>
    </w:p>
    <w:sectPr w:rsidR="004A59D9" w:rsidRPr="006D7747" w:rsidSect="005931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501" w:rsidRDefault="00276501" w:rsidP="009F298D">
      <w:r>
        <w:separator/>
      </w:r>
    </w:p>
  </w:endnote>
  <w:endnote w:type="continuationSeparator" w:id="0">
    <w:p w:rsidR="00276501" w:rsidRDefault="00276501" w:rsidP="009F2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501" w:rsidRDefault="00276501" w:rsidP="009F298D">
      <w:r>
        <w:separator/>
      </w:r>
    </w:p>
  </w:footnote>
  <w:footnote w:type="continuationSeparator" w:id="0">
    <w:p w:rsidR="00276501" w:rsidRDefault="00276501" w:rsidP="009F29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09"/>
    <w:rsid w:val="000F029E"/>
    <w:rsid w:val="001F30B6"/>
    <w:rsid w:val="00276501"/>
    <w:rsid w:val="00312709"/>
    <w:rsid w:val="004A59D9"/>
    <w:rsid w:val="00503D70"/>
    <w:rsid w:val="00566F66"/>
    <w:rsid w:val="00593121"/>
    <w:rsid w:val="00624709"/>
    <w:rsid w:val="00636FA7"/>
    <w:rsid w:val="006D7747"/>
    <w:rsid w:val="007F5280"/>
    <w:rsid w:val="00833071"/>
    <w:rsid w:val="00875582"/>
    <w:rsid w:val="009154D8"/>
    <w:rsid w:val="009239FB"/>
    <w:rsid w:val="009C317D"/>
    <w:rsid w:val="009D33CA"/>
    <w:rsid w:val="009F298D"/>
    <w:rsid w:val="00A528A2"/>
    <w:rsid w:val="00CE6D51"/>
    <w:rsid w:val="00D300BD"/>
    <w:rsid w:val="00D71CD2"/>
    <w:rsid w:val="00DE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121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270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F29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F298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F29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F298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121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270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F29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F298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F29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F298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250</dc:creator>
  <cp:lastModifiedBy>佐藤充之</cp:lastModifiedBy>
  <cp:revision>7</cp:revision>
  <dcterms:created xsi:type="dcterms:W3CDTF">2013-07-17T10:05:00Z</dcterms:created>
  <dcterms:modified xsi:type="dcterms:W3CDTF">2013-07-23T10:31:00Z</dcterms:modified>
</cp:coreProperties>
</file>