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88" w:rsidRDefault="00006CD9">
      <w:pPr>
        <w:widowControl/>
        <w:jc w:val="left"/>
        <w:rPr>
          <w:rFonts w:ascii="HG創英角ｺﾞｼｯｸUB" w:eastAsia="HG創英角ｺﾞｼｯｸUB" w:hAnsi="HG創英角ｺﾞｼｯｸUB"/>
          <w:sz w:val="24"/>
        </w:rPr>
      </w:pPr>
      <w:r>
        <w:rPr>
          <w:noProof/>
        </w:rPr>
        <w:drawing>
          <wp:anchor distT="0" distB="0" distL="114300" distR="114300" simplePos="0" relativeHeight="251881472" behindDoc="0" locked="0" layoutInCell="1" allowOverlap="1" wp14:anchorId="368F747F" wp14:editId="38750DD8">
            <wp:simplePos x="0" y="0"/>
            <wp:positionH relativeFrom="column">
              <wp:posOffset>191387</wp:posOffset>
            </wp:positionH>
            <wp:positionV relativeFrom="paragraph">
              <wp:posOffset>-106325</wp:posOffset>
            </wp:positionV>
            <wp:extent cx="2551814" cy="1913860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33" cy="1920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EF0BA5C" wp14:editId="442A25C0">
                <wp:simplePos x="0" y="0"/>
                <wp:positionH relativeFrom="column">
                  <wp:posOffset>3242930</wp:posOffset>
                </wp:positionH>
                <wp:positionV relativeFrom="paragraph">
                  <wp:posOffset>-74428</wp:posOffset>
                </wp:positionV>
                <wp:extent cx="3358899" cy="1868170"/>
                <wp:effectExtent l="0" t="0" r="13335" b="1778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899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C2C" w:rsidRPr="00355C2C" w:rsidRDefault="00032988" w:rsidP="00307EDD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  <w:p w:rsidR="00355C2C" w:rsidRPr="00051F2D" w:rsidRDefault="00032988" w:rsidP="00307EDD">
                            <w:r w:rsidRPr="00051F2D">
                              <w:rPr>
                                <w:rFonts w:hint="eastAsia"/>
                              </w:rPr>
                              <w:t>荒川橋を渡り、</w:t>
                            </w:r>
                          </w:p>
                          <w:p w:rsidR="00355C2C" w:rsidRPr="00051F2D" w:rsidRDefault="00032988" w:rsidP="00307EDD">
                            <w:r w:rsidRPr="00051F2D">
                              <w:rPr>
                                <w:rFonts w:hint="eastAsia"/>
                              </w:rPr>
                              <w:t>西友さん・ファミリーマート八百津店さんを</w:t>
                            </w:r>
                          </w:p>
                          <w:p w:rsidR="00355C2C" w:rsidRPr="00051F2D" w:rsidRDefault="00032988" w:rsidP="00307EDD">
                            <w:r w:rsidRPr="00051F2D">
                              <w:rPr>
                                <w:rFonts w:hint="eastAsia"/>
                              </w:rPr>
                              <w:t>左手に通り過ぎ、</w:t>
                            </w:r>
                          </w:p>
                          <w:p w:rsidR="00032988" w:rsidRPr="00051F2D" w:rsidRDefault="00051F2D" w:rsidP="00307EDD">
                            <w:r>
                              <w:rPr>
                                <w:rFonts w:hint="eastAsia"/>
                              </w:rPr>
                              <w:t>国</w:t>
                            </w:r>
                            <w:bookmarkStart w:id="0" w:name="_GoBack"/>
                            <w:bookmarkEnd w:id="0"/>
                            <w:r w:rsidR="00032988" w:rsidRPr="00051F2D">
                              <w:rPr>
                                <w:rFonts w:hint="eastAsia"/>
                              </w:rPr>
                              <w:t>道418号線を潮南方面に直進する。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0B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margin-left:255.35pt;margin-top:-5.85pt;width:264.5pt;height:147.1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5FuQIAAMgFAAAOAAAAZHJzL2Uyb0RvYy54bWysVM1OGzEQvlfqO1i+l00IgRCxQSmIqhIC&#10;VKg4O16brPB6XNvJbnpMpKoP0Veoeu7z7It07N2EhHKh6mXX4/nm7/PMnJxWhSJzYV0OOqXdvQ4l&#10;QnPIcv2Q0s93F+8GlDjPdMYUaJHShXD0dPT2zUlphmIfpqAyYQk60W5YmpROvTfDJHF8Kgrm9sAI&#10;jUoJtmAeRfuQZJaV6L1QyX6nc5iUYDNjgQvn8Pa8UdJR9C+l4P5aSic8USnF3Hz82vidhG8yOmHD&#10;B8vMNOdtGuwfsihYrjHoxtU584zMbP6XqyLnFhxIv8ehSEDKnItYA1bT7Tyr5nbKjIi1IDnObGhy&#10;/88tv5rfWJJnKe33KNGswDeqV9/q5c96+btefSf16ke9WtXLXygTxCBhpXFDtLs1aOmr91Dhw6/v&#10;HV4GHippi/DHCgnqkfrFhm5RecLxstfrDwbHx5Rw1HUHh4PuUXyQ5MncWOc/CChIOKTU4ntGmtn8&#10;0nlMBaFrSIjmQOXZRa5UFEIPiTNlyZzh6ysfk0SLHZTSpEzpYa/fiY53dMH1xn6iGH8MZe56QEnp&#10;EE7EbmvTChQ1VMSTXygRMEp/EhLZjoy8kCPjXOhNnhEdUBIreo1hi3/K6jXGTR1oESOD9hvjItdg&#10;G5Z2qc0e19TKBo8kbdUdjr6aVG3rTCBbYOdYaIbRGX6RI9GXzPkbZnH6sFlwo/hr/EgF+DrQniiZ&#10;gv360n3A41CglpISpzml7suMWUGJ+qhxXI67Bwdh/KNw0D/aR8FuaybbGj0rzgBbpou7y/B4DHiv&#10;1kdpobjHxTMOUVHFNMfYKeXeroUz32wZXF1cjMcRhiNvmL/Ut4YH54Hg0GJ31T2zpm1xj9NxBevJ&#10;Z8Nnnd5gg6WG8cyDzOMYBIobXlvqcV3ETm1XW9hH23JEPS3g0R8AAAD//wMAUEsDBBQABgAIAAAA&#10;IQCz8Hj24QAAAAwBAAAPAAAAZHJzL2Rvd25yZXYueG1sTI/LTsMwEEX3SPyDNUjsWtuBkhLiVICo&#10;UMWKtGU9jU1i1Y80dtvw97gr2N3RHN05Uy5Ga8hJDUF7J4BPGRDlGi+1awVs1svJHEiI6CQa75SA&#10;HxVgUV1flVhIf3af6lTHlqQSFwoU0MXYF5SGplMWw9T3yqXdtx8sxjQOLZUDnlO5NTRj7IFa1C5d&#10;6LBXr51q9vXRCjhsh/U9129fS7Oq9SHff7y8Yy7E7c34/AQkqjH+wXDRT+pQJaedPzoZiBEw4yxP&#10;qIAJ5ylcCHb3mNJOQDbPZkCrkv5/ovoFAAD//wMAUEsBAi0AFAAGAAgAAAAhALaDOJL+AAAA4QEA&#10;ABMAAAAAAAAAAAAAAAAAAAAAAFtDb250ZW50X1R5cGVzXS54bWxQSwECLQAUAAYACAAAACEAOP0h&#10;/9YAAACUAQAACwAAAAAAAAAAAAAAAAAvAQAAX3JlbHMvLnJlbHNQSwECLQAUAAYACAAAACEAVyU+&#10;RbkCAADIBQAADgAAAAAAAAAAAAAAAAAuAgAAZHJzL2Uyb0RvYy54bWxQSwECLQAUAAYACAAAACEA&#10;s/B49uEAAAAMAQAADwAAAAAAAAAAAAAAAAATBQAAZHJzL2Rvd25yZXYueG1sUEsFBgAAAAAEAAQA&#10;8wAAACEGAAAAAA==&#10;" fillcolor="white [3201]" strokeweight=".5pt">
                <v:textbox>
                  <w:txbxContent>
                    <w:p w:rsidR="00355C2C" w:rsidRPr="00355C2C" w:rsidRDefault="00032988" w:rsidP="00307EDD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  <w:p w:rsidR="00355C2C" w:rsidRPr="00051F2D" w:rsidRDefault="00032988" w:rsidP="00307EDD">
                      <w:r w:rsidRPr="00051F2D">
                        <w:rPr>
                          <w:rFonts w:hint="eastAsia"/>
                        </w:rPr>
                        <w:t>荒川橋を渡り、</w:t>
                      </w:r>
                    </w:p>
                    <w:p w:rsidR="00355C2C" w:rsidRPr="00051F2D" w:rsidRDefault="00032988" w:rsidP="00307EDD">
                      <w:r w:rsidRPr="00051F2D">
                        <w:rPr>
                          <w:rFonts w:hint="eastAsia"/>
                        </w:rPr>
                        <w:t>西友さん・ファミリーマート八百津店さんを</w:t>
                      </w:r>
                    </w:p>
                    <w:p w:rsidR="00355C2C" w:rsidRPr="00051F2D" w:rsidRDefault="00032988" w:rsidP="00307EDD">
                      <w:r w:rsidRPr="00051F2D">
                        <w:rPr>
                          <w:rFonts w:hint="eastAsia"/>
                        </w:rPr>
                        <w:t>左手に通り過ぎ、</w:t>
                      </w:r>
                    </w:p>
                    <w:p w:rsidR="00032988" w:rsidRPr="00051F2D" w:rsidRDefault="00051F2D" w:rsidP="00307EDD">
                      <w:r>
                        <w:rPr>
                          <w:rFonts w:hint="eastAsia"/>
                        </w:rPr>
                        <w:t>国</w:t>
                      </w:r>
                      <w:bookmarkStart w:id="1" w:name="_GoBack"/>
                      <w:bookmarkEnd w:id="1"/>
                      <w:r w:rsidR="00032988" w:rsidRPr="00051F2D">
                        <w:rPr>
                          <w:rFonts w:hint="eastAsia"/>
                        </w:rPr>
                        <w:t>道418号線を潮南方面に直進する。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32988" w:rsidRDefault="00355C2C">
      <w:pPr>
        <w:widowControl/>
        <w:jc w:val="left"/>
        <w:rPr>
          <w:rFonts w:ascii="HG創英角ｺﾞｼｯｸUB" w:eastAsia="HG創英角ｺﾞｼｯｸUB" w:hAnsi="HG創英角ｺﾞｼｯｸUB"/>
          <w:sz w:val="24"/>
        </w:rPr>
      </w:pPr>
      <w:r>
        <w:rPr>
          <w:noProof/>
        </w:rPr>
        <w:drawing>
          <wp:anchor distT="0" distB="0" distL="114300" distR="114300" simplePos="0" relativeHeight="251887616" behindDoc="0" locked="0" layoutInCell="1" allowOverlap="1" wp14:anchorId="6CD10CE1" wp14:editId="2AE7FF69">
            <wp:simplePos x="0" y="0"/>
            <wp:positionH relativeFrom="column">
              <wp:posOffset>191386</wp:posOffset>
            </wp:positionH>
            <wp:positionV relativeFrom="paragraph">
              <wp:posOffset>1714650</wp:posOffset>
            </wp:positionV>
            <wp:extent cx="2551814" cy="1905736"/>
            <wp:effectExtent l="0" t="0" r="127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263" cy="1906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4544" behindDoc="0" locked="0" layoutInCell="1" allowOverlap="1" wp14:anchorId="0BE9ACA8" wp14:editId="1E9161E7">
            <wp:simplePos x="0" y="0"/>
            <wp:positionH relativeFrom="column">
              <wp:posOffset>191387</wp:posOffset>
            </wp:positionH>
            <wp:positionV relativeFrom="paragraph">
              <wp:posOffset>3758126</wp:posOffset>
            </wp:positionV>
            <wp:extent cx="2551814" cy="1914343"/>
            <wp:effectExtent l="0" t="0" r="127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313" cy="1917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A65AF96" wp14:editId="3A0DF113">
                <wp:simplePos x="0" y="0"/>
                <wp:positionH relativeFrom="column">
                  <wp:posOffset>1422400</wp:posOffset>
                </wp:positionH>
                <wp:positionV relativeFrom="paragraph">
                  <wp:posOffset>1001395</wp:posOffset>
                </wp:positionV>
                <wp:extent cx="655955" cy="304165"/>
                <wp:effectExtent l="80645" t="0" r="91440" b="0"/>
                <wp:wrapNone/>
                <wp:docPr id="142" name="右矢印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25640">
                          <a:off x="0" y="0"/>
                          <a:ext cx="655955" cy="3041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25A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2" o:spid="_x0000_s1026" type="#_x0000_t13" style="position:absolute;left:0;text-align:left;margin-left:112pt;margin-top:78.85pt;width:51.65pt;height:23.95pt;rotation:-3248794fd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7XtgIAAJ0FAAAOAAAAZHJzL2Uyb0RvYy54bWysVOFu0zAQ/o/EO1j+z9KUpmzV0qnaVIQ0&#10;bRMb2m/XcZpIjm3ObtPyDohHQOIJkHimidfgbCdZGeMPIj8sn+/uO9+Xz3d6tmsk2QqwtVY5TY9G&#10;lAjFdVGrdU4/3C1fHVNiHVMFk1qJnO6FpWfzly9OWzMTY11pWQggCKLsrDU5rZwzsySxvBINs0fa&#10;CIXOUkPDHJqwTgpgLaI3MhmPRtOk1VAY0FxYi6cX0UnnAb8sBXfXZWmFIzKneDcXVgjryq/J/JTN&#10;1sBMVfPuGuwfbtGwWmHRAeqCOUY2UP8B1dQctNWlO+K6SXRZ1lyEHrCbdPSkm9uKGRF6QXKsGWiy&#10;/w+WX21vgNQF/rvJmBLFGvxJD19+/Pz67eHzd+IPkaLW2BlG3pob6CyLW9/vroSGgEZe0+PpOJtO&#10;RoEGbIzsAsv7gWWxc4Tj4TTLTrKMEo6u16NJOs18iSRieUwD1r0VuiF+k1Oo15VbAOg2QLPtpXUx&#10;oQ/0SVbLuljWUgYD1qtzCWTL8LcvlyP8uhq/hUnlg5X2aRHRnyS+29hf2Lm9FD5OqveiRKqwhXG4&#10;SRCpGOowzoVyaXRVrBCxfHZY3cvaZ4R+A6BHLrH+gN0B9JERpMeOt+zifaoIGh+SI/t/uVhMHjJC&#10;Za3ckNzUSsNznUnsqqsc43uSIjWepZUu9iikoAR8Z9bwZY1/75JZd8MAnxQe4phw17iUUrc51d2O&#10;kkrDp+fOfTwqHb2UtPhEc2o/bhgISuQ7hW/gJJ2g3IgLxiR7M0YDDj2rQ4/aNOca5ZCG24Wtj3ey&#10;35agm3ucJgtfFV1McaydU+6gN85dHB04j7hYLEIYvmPD3KW6NdyDe1a9Lu929wxMJ2GH2r/S/XNm&#10;sycajrE+U+nFxumyDgJ/5LXjG2dAEE43r/yQObRD1ONUnf8CAAD//wMAUEsDBBQABgAIAAAAIQAI&#10;qqDf4gAAAAsBAAAPAAAAZHJzL2Rvd25yZXYueG1sTI/NTsMwEITvSLyDtUjc6KaJ6E+IUwUkDkiI&#10;0paWqxsvSdTYDrHbpm/PcoLbjubT7Ey2GEwrTtT7xlkJ41EEgmzpdGMrCR+b57sZCB+U1ap1liRc&#10;yMMiv77KVKrd2a7otA6V4BDrUyWhDqFLEX1Zk1F+5Dqy7H253qjAsq9Q9+rM4abFOIomaFRj+UOt&#10;OnqqqTysj0bCZ/G+2y53L4fHV5xd3gpU2yl+S3l7MxQPIAIN4Q+G3/pcHXLutHdHq71oJcT34ymj&#10;bCQRj2Iins8nIPZ8JEkCmGf4f0P+AwAA//8DAFBLAQItABQABgAIAAAAIQC2gziS/gAAAOEBAAAT&#10;AAAAAAAAAAAAAAAAAAAAAABbQ29udGVudF9UeXBlc10ueG1sUEsBAi0AFAAGAAgAAAAhADj9If/W&#10;AAAAlAEAAAsAAAAAAAAAAAAAAAAALwEAAF9yZWxzLy5yZWxzUEsBAi0AFAAGAAgAAAAhAJZTLte2&#10;AgAAnQUAAA4AAAAAAAAAAAAAAAAALgIAAGRycy9lMm9Eb2MueG1sUEsBAi0AFAAGAAgAAAAhAAiq&#10;oN/iAAAACwEAAA8AAAAAAAAAAAAAAAAAEAUAAGRycy9kb3ducmV2LnhtbFBLBQYAAAAABAAEAPMA&#10;AAAfBgAAAAA=&#10;" adj="16592" fillcolor="red" stroked="f" strokeweight="1pt"/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3E628BD" wp14:editId="6FB5B565">
                <wp:simplePos x="0" y="0"/>
                <wp:positionH relativeFrom="column">
                  <wp:posOffset>1183005</wp:posOffset>
                </wp:positionH>
                <wp:positionV relativeFrom="paragraph">
                  <wp:posOffset>9168765</wp:posOffset>
                </wp:positionV>
                <wp:extent cx="469900" cy="367665"/>
                <wp:effectExtent l="0" t="6033" r="318" b="317"/>
                <wp:wrapNone/>
                <wp:docPr id="143" name="右矢印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9900" cy="36766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FE133" id="右矢印 143" o:spid="_x0000_s1026" type="#_x0000_t13" style="position:absolute;left:0;text-align:left;margin-left:93.15pt;margin-top:721.95pt;width:37pt;height:28.95pt;rotation:-9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dNhAIAAOAEAAAOAAAAZHJzL2Uyb0RvYy54bWysVFFOGzEQ/a/UO1j+L5uEECAiQREoVSUE&#10;SFDx7Xi9u5Zsjzt2sqF3qHqESpygUs+Eeo2OvRugtF9V98PyeMZvZp7f7Mnp1hq2URg0uBkf7g04&#10;U05CqV094x9vl++OOAtRuFIYcGrG71Xgp/O3b05aP1UjaMCUChmBuDBt/Yw3MfppUQTZKCvCHnjl&#10;yFkBWhHJxLooUbSEbk0xGgwmRQtYegSpQqDT887J5xm/qpSMV1UVVGRmxqm2mFfM6yqtxfxETGsU&#10;vtGyL0P8QxVWaEdJn6DORRRsjfoPKKslQoAq7kmwBVSVlir3QN0MB6+6uWmEV7kXIif4J5rC/4OV&#10;l5trZLqktxvvc+aEpUd6/Prj57eHxy/fWTokilofphR546+xtwJtU7/bCi1DIF6HE3oP+jIN1Bjb&#10;Zpbvn1hW28gkHY4nx8cUxiS59ieHk8lBSlF0WAnTY4jvFViWNjOOum7iAhHaDC02FyF2F3aB6VIA&#10;o8ulNiYbWK/ODLKNoGdfLnNZ3ZXfwoxjLRU+OszlCJJfZUSkyqwnQoKrOROmJl3LiDm3g5SBkLoi&#10;z0VouhwZthOT1ZEUbbSd8aOOkC6zcemayprsO0i0dkSm3QrKe3qLTCbRE7xcaiLgQoR4LZBUSYc0&#10;afGKlsoAVQ79jrMG8PPfzlM8iYW8nLWkcurq01qg4sx8cCSj4+F4nMYiG+ODwxEZ+NKzeulxa3sG&#10;xOgwV5e3KT6a3bZCsHc0kIuUlVzCScrd8dcbZ7GbPhppqRaLHEaj4EW8cDdeJvAdvbfbO4G+V0Ek&#10;+VzCbiLE9JUMuth008FiHaHSWSPPvJLCkkFjlLXWj3ya05d2jnr+Mc1/AQAA//8DAFBLAwQUAAYA&#10;CAAAACEAgdJNJeIAAAANAQAADwAAAGRycy9kb3ducmV2LnhtbEyPQU+DQBCF7yb+h82YeDF2kRZb&#10;kKVpTIwXL6VN0+OWHYHIzhJ2ofjvHU96mzfz8uZ7+Xa2nZhw8K0jBU+LCARS5UxLtYLj4e1xA8IH&#10;TUZ3jlDBN3rYFrc3uc6Mu9IepzLUgkPIZ1pBE0KfSemrBq32C9cj8e3TDVYHlkMtzaCvHG47GUfR&#10;s7S6Jf7Q6B5fG6y+ytEqOJ13Dx9Ix7A/R1Nbbtbjwb6jUvd38+4FRMA5/JnhF5/RoWCmixvJeNGx&#10;TldLtvKwWiYpCLbESRyDuPAqidIUZJHL/y2KHwAAAP//AwBQSwECLQAUAAYACAAAACEAtoM4kv4A&#10;AADhAQAAEwAAAAAAAAAAAAAAAAAAAAAAW0NvbnRlbnRfVHlwZXNdLnhtbFBLAQItABQABgAIAAAA&#10;IQA4/SH/1gAAAJQBAAALAAAAAAAAAAAAAAAAAC8BAABfcmVscy8ucmVsc1BLAQItABQABgAIAAAA&#10;IQDayNdNhAIAAOAEAAAOAAAAAAAAAAAAAAAAAC4CAABkcnMvZTJvRG9jLnhtbFBLAQItABQABgAI&#10;AAAAIQCB0k0l4gAAAA0BAAAPAAAAAAAAAAAAAAAAAN4EAABkcnMvZG93bnJldi54bWxQSwUGAAAA&#10;AAQABADzAAAA7QUAAAAA&#10;" adj="13150" fillcolor="red" stroked="f" strokeweight="1pt"/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8FCE29F" wp14:editId="088EBC11">
                <wp:simplePos x="0" y="0"/>
                <wp:positionH relativeFrom="column">
                  <wp:posOffset>1361440</wp:posOffset>
                </wp:positionH>
                <wp:positionV relativeFrom="paragraph">
                  <wp:posOffset>6988810</wp:posOffset>
                </wp:positionV>
                <wp:extent cx="491490" cy="374650"/>
                <wp:effectExtent l="0" t="0" r="5080" b="508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1490" cy="374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9799" id="右矢印 120" o:spid="_x0000_s1026" type="#_x0000_t13" style="position:absolute;left:0;text-align:left;margin-left:107.2pt;margin-top:550.3pt;width:38.7pt;height:29.5pt;rotation:-9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n8gwIAAOAEAAAOAAAAZHJzL2Uyb0RvYy54bWysVNtqGzEQfS/0H4Tem7VT52ayDibBpRAS&#10;Q1LyLGu1uwLdKslep/9Q+gmFfkGh3xT6Gz3SrpM07VOpH5YZzejMzNEZn55ttSIb4YO0pqTjvREl&#10;wnBbSdOU9MPt4s0xJSEyUzFljSjpvQj0bPb61WnnpmLftlZVwhOAmDDtXEnbGN20KAJvhWZhzzph&#10;EKyt1yzC9U1RedYBXatifzQ6LDrrK+ctFyHg9KIP0lnGr2vB43VdBxGJKil6i/nr83eVvsXslE0b&#10;z1wr+dAG+4cuNJMGRR+hLlhkZO3lH1Bacm+DreMet7qwdS25yDNgmvHoxTQ3LXMizwJygnukKfw/&#10;WH61WXoiK7zdPvgxTOORHr78+Pn128Pn7yQdgqLOhSkyb9zSD16Amebd1l4Tb8Hr+BDvgV+mAYOR&#10;bWb5/pFlsY2E43ByMp6coBZH6O3R5PAglyh6rITpfIjvhNUkGSX1smnj3HvbZWi2uQwRXeDCLjFd&#10;ClbJaiGVyo5vVufKkw3Dsy8Wua3+ym9pypAuDX6ErglnkF+tWISpHQgJpqGEqQa65tHn2samCkDq&#10;a1+w0PY1MmwvJi0jFK2kLulxT0hfWZl0TWRNDhMkWnsik7Wy1T3eIpOJfoLjCwkCLlmIS+ahShxi&#10;0+I1PrWy6NwOFiWt9Z/+dp7yIRZEKemgckz1cc28oES9N5ARnmIC2JidycFR0oB/Hlk9j5i1Prdg&#10;dJy7y2bKj2pn1t7qOyzkPFVFiBmO2j1/g3Me++3DSnMxn+c0rIJj8dLcOJ7Ad/Tebu+Yd4MKIuRz&#10;ZXcbwaYvZNDnppvGztfR1jJr5IlXCCY5WKMsnWHl054+93PW0x/T7BcAAAD//wMAUEsDBBQABgAI&#10;AAAAIQAJj+Db4AAAAA0BAAAPAAAAZHJzL2Rvd25yZXYueG1sTI/BTsMwEETvSPyDtUjcqBMXRWmI&#10;UyEEJySkFg5wc+NtHIjXUew24e9ZTnDcmafZmXq7+EGccYp9IA35KgOB1AbbU6fh7fXppgQRkyFr&#10;hkCo4RsjbJvLi9pUNsy0w/M+dYJDKFZGg0tprKSMrUNv4iqMSOwdw+RN4nPqpJ3MzOF+kCrLCulN&#10;T/zBmREfHLZf+5PX8D4/vvTrTfg4Lul53AVVdJ+u0Pr6arm/A5FwSX8w/Nbn6tBwp0M4kY1i0KDU&#10;umCUjWyT34JgRJWKpQNLeVGWIJta/l/R/AAAAP//AwBQSwECLQAUAAYACAAAACEAtoM4kv4AAADh&#10;AQAAEwAAAAAAAAAAAAAAAAAAAAAAW0NvbnRlbnRfVHlwZXNdLnhtbFBLAQItABQABgAIAAAAIQA4&#10;/SH/1gAAAJQBAAALAAAAAAAAAAAAAAAAAC8BAABfcmVscy8ucmVsc1BLAQItABQABgAIAAAAIQAF&#10;l8n8gwIAAOAEAAAOAAAAAAAAAAAAAAAAAC4CAABkcnMvZTJvRG9jLnhtbFBLAQItABQABgAIAAAA&#10;IQAJj+Db4AAAAA0BAAAPAAAAAAAAAAAAAAAAAN0EAABkcnMvZG93bnJldi54bWxQSwUGAAAAAAQA&#10;BADzAAAA6gUAAAAA&#10;" adj="13367" fillcolor="red" stroked="f" strokeweight="1pt"/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6D18488" wp14:editId="0ED643A1">
                <wp:simplePos x="0" y="0"/>
                <wp:positionH relativeFrom="column">
                  <wp:posOffset>490855</wp:posOffset>
                </wp:positionH>
                <wp:positionV relativeFrom="paragraph">
                  <wp:posOffset>4730115</wp:posOffset>
                </wp:positionV>
                <wp:extent cx="976630" cy="1246505"/>
                <wp:effectExtent l="0" t="1588" r="0" b="0"/>
                <wp:wrapNone/>
                <wp:docPr id="118" name="環状矢印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976630" cy="1246505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5301479"/>
                            <a:gd name="adj5" fmla="val 125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3F43" id="環状矢印 118" o:spid="_x0000_s1026" style="position:absolute;left:0;text-align:left;margin-left:38.65pt;margin-top:372.45pt;width:76.9pt;height:98.15pt;rotation:-90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6630,124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kqAwMAAHIGAAAOAAAAZHJzL2Uyb0RvYy54bWysVctuEzEU3SPxD5b3dB6ZpG3USRW1CiBV&#10;tKJFXTseOxnksY3tZFI+AYkNP4DEF3TFH6H+Btf2ZJqSigUii5Efx+fee+4jJ6ebRqA1M7ZWssTZ&#10;QYoRk1RVtVyU+MPN7NURRtYRWRGhJCvxHbP4dPLyxUmrxyxXSyUqZhCQSDtudYmXzulxkli6ZA2x&#10;B0ozCZdcmYY42JpFUhnSAnsjkjxNR0mrTKWNosxaOD2Pl3gS+Dln1F1ybplDosTgmwtfE75z/00m&#10;J2S8MEQva9q5Qf7Bi4bUEoz2VOfEEbQy9R5VU1OjrOLugKomUZzXlIUYIJos/SOa6yXRLMQC4ljd&#10;y2T/Hy19t74yqK4gdxmkSpIGkvTw7f7hy8+H7z9+fb1H/hxUarUdA/haX5luZ2HpQ95w0yCjQNph&#10;kfofRlzU+g1QBkkgSLQJit/1irONQxQOjw9HowE8oHCV5cVomA69sSSyenZtrHvNVIP8osS0NnQl&#10;iJkao9pAT9YX1gXpq859Un3MwIdGQCbXRKAsH4JTMdM7mPwJJivyQXa8jxrsovK0GB6OjrJ9WLEL&#10;y4aDNCsOn2EbPoFt/YJwuyhgtQ3Yh2SVqKtZLUTYmMX8TBgEIZV4NgtKR62ewIT0YKn8s3jtTxKf&#10;v5ixsHJ3gnmckO8Zh/xDLvIgZ+g81tshlDLpYiLtklQsmgdBo6TgcP8i5C0QemYO9nvujsB39T53&#10;9LLD+6csNG7/OP2bY/Fx/yJYVtL1j5taKvMcgYCoOssRvxUpSuNVmqvqDroj1DYUqdV0VkMVXhDr&#10;roiB6oJDmH3uEj5cqLbEqlthtFTm83PnHg/tC7cYtTB3Smw/rYhhGIm3Ehr7OCsKoHVhA9WWw8bs&#10;3sx3b+SqOVNQDlDv4F1YerwT2yU3qrmFETn1VuGKSAq2oY+c2W7OXJyHMGQpm04DDIaTJu5CXmu6&#10;bWNflzebW2J014oOmvid2s6oroSjoo9Ynw+ppiuneO385aOu3QYGWyicbgj7ybm7D6jHv4rJbwAA&#10;AP//AwBQSwMEFAAGAAgAAAAhAK7obVzhAAAACgEAAA8AAABkcnMvZG93bnJldi54bWxMj0FLAzEU&#10;hO+C/yE8wYu0WSNddd23RQRBhYK2RfCWJunuYvKybNJt9NcbT3ocZpj5pl4mZ9lkxtB7QricF8AM&#10;Ka97ahG2m8fZDbAQJWlpPRmELxNg2Zye1LLS/khvZlrHluUSCpVE6GIcKs6D6oyTYe4HQ9nb+9HJ&#10;mOXYcj3KYy53louiKLmTPeWFTg7moTPqc31wCO9PE9mkhlXq1bfY7F8/6OLlGfH8LN3fAYsmxb8w&#10;/OJndGgy084fSAdmERZlvhIRrstSAMsBsRBXwHYIt3kYeFPz/xeaHwAAAP//AwBQSwECLQAUAAYA&#10;CAAAACEAtoM4kv4AAADhAQAAEwAAAAAAAAAAAAAAAAAAAAAAW0NvbnRlbnRfVHlwZXNdLnhtbFBL&#10;AQItABQABgAIAAAAIQA4/SH/1gAAAJQBAAALAAAAAAAAAAAAAAAAAC8BAABfcmVscy8ucmVsc1BL&#10;AQItABQABgAIAAAAIQCqwqkqAwMAAHIGAAAOAAAAAAAAAAAAAAAAAC4CAABkcnMvZTJvRG9jLnht&#10;bFBLAQItABQABgAIAAAAIQCu6G1c4QAAAAoBAAAPAAAAAAAAAAAAAAAAAF0FAABkcnMvZG93bnJl&#10;di54bWxQSwUGAAAAAAQABADzAAAAawYAAAAA&#10;" path="m346460,92928c587973,-18920,849510,171914,905318,500707r60195,l854551,623252,721355,500707r60089,c731633,252911,545386,119758,378474,212612l346460,92928xe" fillcolor="red" stroked="f" strokeweight="1pt">
                <v:stroke joinstyle="miter"/>
                <v:path arrowok="t" o:connecttype="custom" o:connectlocs="346460,92928;905318,500707;965513,500707;854551,623252;721355,500707;781444,500707;378474,212612;346460,92928" o:connectangles="0,0,0,0,0,0,0,0"/>
              </v:shape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CED3262" wp14:editId="42B2AA99">
                <wp:simplePos x="0" y="0"/>
                <wp:positionH relativeFrom="column">
                  <wp:posOffset>1262380</wp:posOffset>
                </wp:positionH>
                <wp:positionV relativeFrom="paragraph">
                  <wp:posOffset>2800985</wp:posOffset>
                </wp:positionV>
                <wp:extent cx="633095" cy="490855"/>
                <wp:effectExtent l="0" t="38100" r="0" b="42545"/>
                <wp:wrapNone/>
                <wp:docPr id="119" name="曲折矢印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672">
                          <a:off x="0" y="0"/>
                          <a:ext cx="633095" cy="490855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6378" id="曲折矢印 119" o:spid="_x0000_s1026" style="position:absolute;left:0;text-align:left;margin-left:99.4pt;margin-top:220.55pt;width:49.85pt;height:38.65pt;rotation:-421973fd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3095,490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iDhjQIAAOIEAAAOAAAAZHJzL2Uyb0RvYy54bWysVM1qGzEQvhf6DkL3Zr0bO4mXrINJcCmE&#10;JJCUnMdarVegv0qy1+kjFHov9FDoE5S+U9PX6Ei7TtK0p1IfxIxmdr6ZT9/4+GSrJNlw54XRFc33&#10;RpRwzUwt9Kqib28Wr44o8QF0DdJoXtE77unJ7OWL486WvDCtkTV3BItoX3a2om0Itswyz1quwO8Z&#10;yzUGG+MUBHTdKqsddFhdyawYjQ6yzrjaOsO493h71gfpLNVvGs7CZdN4HoisKPYW0unSuYxnNjuG&#10;cuXAtoINbcA/dKFAaAR9KHUGAcjaiT9KKcGc8aYJe8yozDSNYDzNgNPko2fTXLdgeZoFyfH2gSb/&#10;/8qyi82VI6LGt8unlGhQ+Ej3n7/ff/j088vXHx+/kXiPLHXWl5h8ba/c4Hk048jbxiniDFJb5EW+&#10;f3BYJCZwNrJNRN89EM23gTC8PNjfH00nlDAMjaejo8kkQmR9rVjTOh9ec6NINCq65DrMnTNdqgyb&#10;cx/6/F1e/MYbKeqFkDI5brU8lY5sAB9+sRjhb4D4LU1q0uHoxSGGCQMUYCMhoKksUuL1ihKQK1Q2&#10;Cy5haxMRELzv8Qx822OkshECSiUCaloKVdGjCLxDljpGeVLlMEFktecxWktT3+FrJC6xH2/ZQuD8&#10;5+DDFTjUJV7iroVLPBppsHMzWJS0xr3/233MR7lglJIOdY5TvVuD45TINxqFNM3H47gYyRlPDgt0&#10;3NPI8mlEr9WpQUbz1F0yY36QO7NxRt3iSs4jKoZAM8Tu+Ruc09DvHy414/N5SsNlsBDO9bVlsfiO&#10;3pvtLTg7iCCgei7MbiegfCaDPjd+qc18HUwjkkYeeUWBRQcXKUltWPq4qU/9lPX41zT7BQAA//8D&#10;AFBLAwQUAAYACAAAACEA96AWZuAAAAALAQAADwAAAGRycy9kb3ducmV2LnhtbEyPwU7DMBBE70j8&#10;g7VI3KiTKC1pGqeKQPQGKm0/wI23SdR4HcVuG/h6lhMcRzOaeVOsJ9uLK46+c6QgnkUgkGpnOmoU&#10;HPZvTxkIHzQZ3TtCBV/oYV3e3xU6N+5Gn3jdhUZwCflcK2hDGHIpfd2i1X7mBiT2Tm60OrAcG2lG&#10;feNy28skihbS6o54odUDvrRYn3cXy7sf1eLdtKek2iI+bw7bV7nZfyv1+DBVKxABp/AXhl98RoeS&#10;mY7uQsaLnvUyY/SgIE3jGAQnkmU2B3FUMI+zFGRZyP8fyh8AAAD//wMAUEsBAi0AFAAGAAgAAAAh&#10;ALaDOJL+AAAA4QEAABMAAAAAAAAAAAAAAAAAAAAAAFtDb250ZW50X1R5cGVzXS54bWxQSwECLQAU&#10;AAYACAAAACEAOP0h/9YAAACUAQAACwAAAAAAAAAAAAAAAAAvAQAAX3JlbHMvLnJlbHNQSwECLQAU&#10;AAYACAAAACEA4dYg4Y0CAADiBAAADgAAAAAAAAAAAAAAAAAuAgAAZHJzL2Uyb0RvYy54bWxQSwEC&#10;LQAUAAYACAAAACEA96AWZuAAAAALAQAADwAAAAAAAAAAAAAAAADnBAAAZHJzL2Rvd25yZXYueG1s&#10;UEsFBgAAAAAEAAQA8wAAAPQFAAAAAA==&#10;" path="m,490855l,276106c,157503,96146,61357,214749,61357r295632,l510381,,633095,122714,510381,245428r,-61357l214749,184071v-50830,,-92035,41205,-92035,92035l122714,490855,,490855xe" fillcolor="red" stroked="f" strokeweight="1pt">
                <v:stroke joinstyle="miter"/>
                <v:path arrowok="t" o:connecttype="custom" o:connectlocs="0,490855;0,276106;214749,61357;510381,61357;510381,0;633095,122714;510381,245428;510381,184071;214749,184071;122714,276106;122714,490855;0,490855" o:connectangles="0,0,0,0,0,0,0,0,0,0,0,0"/>
              </v:shape>
            </w:pict>
          </mc:Fallback>
        </mc:AlternateContent>
      </w:r>
      <w:r w:rsidR="00006CD9">
        <w:rPr>
          <w:noProof/>
        </w:rPr>
        <w:drawing>
          <wp:anchor distT="0" distB="0" distL="114300" distR="114300" simplePos="0" relativeHeight="251835392" behindDoc="0" locked="0" layoutInCell="1" allowOverlap="1" wp14:anchorId="5B4796FB" wp14:editId="64780E7F">
            <wp:simplePos x="0" y="0"/>
            <wp:positionH relativeFrom="column">
              <wp:posOffset>187325</wp:posOffset>
            </wp:positionH>
            <wp:positionV relativeFrom="paragraph">
              <wp:posOffset>5844540</wp:posOffset>
            </wp:positionV>
            <wp:extent cx="2551430" cy="1913255"/>
            <wp:effectExtent l="0" t="0" r="127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5143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CD9">
        <w:rPr>
          <w:noProof/>
        </w:rPr>
        <w:drawing>
          <wp:anchor distT="0" distB="0" distL="114300" distR="114300" simplePos="0" relativeHeight="251872256" behindDoc="0" locked="0" layoutInCell="1" allowOverlap="1" wp14:anchorId="6E976E7F" wp14:editId="4276EA7C">
            <wp:simplePos x="0" y="0"/>
            <wp:positionH relativeFrom="column">
              <wp:posOffset>187487</wp:posOffset>
            </wp:positionH>
            <wp:positionV relativeFrom="paragraph">
              <wp:posOffset>7940040</wp:posOffset>
            </wp:positionV>
            <wp:extent cx="2551430" cy="1913255"/>
            <wp:effectExtent l="0" t="0" r="127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5143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7ABA280" wp14:editId="5E85CC9C">
                <wp:simplePos x="0" y="0"/>
                <wp:positionH relativeFrom="column">
                  <wp:posOffset>3242310</wp:posOffset>
                </wp:positionH>
                <wp:positionV relativeFrom="paragraph">
                  <wp:posOffset>1737995</wp:posOffset>
                </wp:positionV>
                <wp:extent cx="3359150" cy="1870710"/>
                <wp:effectExtent l="0" t="0" r="12700" b="1524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1870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  <w:p w:rsidR="00355C2C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「料理旅館いこい」「蘇水山荘ぷらら」</w:t>
                            </w:r>
                          </w:p>
                          <w:p w:rsidR="00355C2C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「旧八百津発電所」の看板が設置してある、</w:t>
                            </w:r>
                          </w:p>
                          <w:p w:rsidR="00032988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善恵寺前のＴ字路を右折。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A280" id="テキスト ボックス 54" o:spid="_x0000_s1027" type="#_x0000_t202" style="position:absolute;margin-left:255.3pt;margin-top:136.85pt;width:264.5pt;height:147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7DvfwIAAN0EAAAOAAAAZHJzL2Uyb0RvYy54bWysVM1uEzEQviPxDpbvdJM26U/UTRVaBSFV&#10;tFKLena83maF12NsJ7vh2EiIh+AVEGeeJy/CZ+enpeWEyMHx/H0z/mZmT8/aWrO5cr4ik/PuXocz&#10;ZSQVlbnP+cfb8ZtjznwQphCajMr5Qnl+Nnz96rSxA7VPU9KFcgwgxg8am/NpCHaQZV5OVS38Hlll&#10;YCzJ1SJAdPdZ4UQD9Fpn+53OYdaQK6wjqbyH9mJt5MOEX5ZKhquy9CownXPUFtLp0jmJZzY8FYN7&#10;J+y0kpsyxD9UUYvKIOkO6kIEwWauegFVV9KRpzLsSaozKstKqvQGvKbbefaam6mwKr0F5Hi7o8n/&#10;P1j5YX7tWFXkvN/jzIgaPVotv64efqwefq2W39hq+X21XK4efkJm8AFhjfUDxN1YRIb2LbVo/Fbv&#10;oYw8tKWr4z9eyGAH9Ysd3aoNTEJ5cNA/6fZhkrB1j486R93UkOwx3Dof3imqWbzk3KGfiWYxv/QB&#10;pcB16xKzedJVMa60TsLCn2vH5gKtx8QU1HCmhQ9Q5nycfrFqQPwRpg1rcn54gMJeQMZcO8yJFvLT&#10;SwTgaRMjVRq/TZ2RszU38RbaSZtI3/E2oWIBOh2tJ9RbOa6Q7BL1XguHkQRNWLNwhaPUhAppc+Ns&#10;Su7L3/TRH5MCK2cNRjzn/vNMOAUa3hvM0Em314s7kYRe/2gfgntqmTy1mFl9TqCyi4W2Ml2jf9Db&#10;a+movsM2jmJWmISRyJ1zGdxWOA/r1cM+SzUaJTfsgRXh0txYGcEjc5Hm2/ZOOLvpe8DIfKDtOojB&#10;s/avfWOkodEsUFml2YhMr3lFl6OAHUr93ux7XNKncvJ6/CoNfwMAAP//AwBQSwMEFAAGAAgAAAAh&#10;AEze2HLgAAAADAEAAA8AAABkcnMvZG93bnJldi54bWxMj8FOwzAMhu9IvENkJG4sWSParjSdJiQO&#10;Q1xYEeesCW1F45Qm6wpPj3eCo/1/+v253C5uYLOdQu9RwXolgFlsvOmxVfBWP93lwELUaPTg0Sr4&#10;tgG21fVVqQvjz/hq50NsGZVgKLSCLsax4Dw0nXU6rPxokbIPPzkdaZxabiZ9pnI38ESIlDvdI13o&#10;9GgfO9t8Hk5OQRa7583PstuH5GWu6/17/iVlUOr2Ztk9AIt2iX8wXPRJHSpyOvoTmsAGBfdrkRKq&#10;IMlkBuxCCLmh1ZGyNJfAq5L/f6L6BQAA//8DAFBLAQItABQABgAIAAAAIQC2gziS/gAAAOEBAAAT&#10;AAAAAAAAAAAAAAAAAAAAAABbQ29udGVudF9UeXBlc10ueG1sUEsBAi0AFAAGAAgAAAAhADj9If/W&#10;AAAAlAEAAAsAAAAAAAAAAAAAAAAALwEAAF9yZWxzLy5yZWxzUEsBAi0AFAAGAAgAAAAhAD3XsO9/&#10;AgAA3QQAAA4AAAAAAAAAAAAAAAAALgIAAGRycy9lMm9Eb2MueG1sUEsBAi0AFAAGAAgAAAAhAEze&#10;2HLgAAAADAEAAA8AAAAAAAAAAAAAAAAA2QQAAGRycy9kb3ducmV2LnhtbFBLBQYAAAAABAAEAPMA&#10;AADmBQAAAAA=&#10;" fillcolor="window" strokeweight=".5pt">
                <v:textbox>
                  <w:txbxContent>
                    <w:p w:rsidR="00355C2C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②</w:t>
                      </w:r>
                    </w:p>
                    <w:p w:rsidR="00355C2C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「料理旅館いこい」「蘇水山荘ぷらら」</w:t>
                      </w:r>
                    </w:p>
                    <w:p w:rsidR="00355C2C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「旧八百津発電所」の看板が設置してある、</w:t>
                      </w:r>
                    </w:p>
                    <w:p w:rsidR="00032988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善恵寺前のＴ字路を右折。</w:t>
                      </w:r>
                    </w:p>
                  </w:txbxContent>
                </v:textbox>
              </v:shape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E075AC8" wp14:editId="0B3289E5">
                <wp:simplePos x="0" y="0"/>
                <wp:positionH relativeFrom="column">
                  <wp:posOffset>3242310</wp:posOffset>
                </wp:positionH>
                <wp:positionV relativeFrom="paragraph">
                  <wp:posOffset>3790315</wp:posOffset>
                </wp:positionV>
                <wp:extent cx="3358515" cy="1878330"/>
                <wp:effectExtent l="0" t="0" r="13335" b="2667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878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  <w:p w:rsidR="00355C2C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右折してすぐの、</w:t>
                            </w:r>
                          </w:p>
                          <w:p w:rsidR="00032988" w:rsidRPr="00355C2C" w:rsidRDefault="00032988" w:rsidP="00FE6863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土谷組さんや「善恵寺前」のバス停を左折する。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5AC8" id="テキスト ボックス 55" o:spid="_x0000_s1028" type="#_x0000_t202" style="position:absolute;margin-left:255.3pt;margin-top:298.45pt;width:264.45pt;height:147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0PgQIAAN0EAAAOAAAAZHJzL2Uyb0RvYy54bWysVEtu2zAQ3RfoHQjuG/mbuEbkwE3gokCQ&#10;BHCKrGmKsoVSJEvSltxlDAQ9RK9QdN3z6CJ9pD/5dVXUC3p+nBm+mafTs7qUZCWsK7RKafuoRYlQ&#10;XGeFmqf08+3k3YAS55nKmNRKpHQtHD0bvX1zWpmh6OiFlpmwBEmUG1YmpQvvzTBJHF+IkrkjbYSC&#10;M9e2ZB6qnSeZZRWylzLptFrHSaVtZqzmwjlYL7ZOOor581xwf53nTngiU4refDxtPGfhTEanbDi3&#10;zCwKvmuD/UMXJSsUih5SXTDPyNIWr1KVBbfa6dwfcV0mOs8LLuIb8Jp268VrpgtmRHwLwHHmAJP7&#10;f2n51erGkiJLab9PiWIlZtRsHpr7n83972bznTSbH81m09z/gk4QA8Aq44a4NzW46esPusbg93YH&#10;Y8Chzm0Z/vFCAj+gXx/gFrUnHMZutz/ot1GWw9cenAy63TiQ5PG6sc5/FLokQUipxTwjzGx16Txa&#10;Qeg+JFRzWhbZpJAyKmt3Li1ZMYweG5PpihLJnIcxpZP4C10jxbNrUpEqpcfdfitWeuYLtQ45Z5Lx&#10;L68zIJ9Uob6I67frM2C2xSZIvp7VEfTOHreZztaA0+rthjrDJwWKXaLfG2axkkAQNPPXOHKp0aHe&#10;SZQstP32N3uIx6bAS0mFFU+p+7pkVgCGTwo79L7d6wVORKXXP+lAsU89s6cetSzPNaBsg9CGRzHE&#10;e7kXc6vLO7BxHKrCxRRH7ZRyb/fKud9SD3zmYjyOYeCBYf5STQ0PyQNyAebb+o5Zs5u7x8pc6T0d&#10;2PDF+Lex4abS46XXeRF3IyC9xRVTDgo4FOe943sg6VM9Rj1+lUZ/AAAA//8DAFBLAwQUAAYACAAA&#10;ACEABuo2KeIAAAAMAQAADwAAAGRycy9kb3ducmV2LnhtbEyPsU7DMBCGdyTewTokNmo3UdM4jVNV&#10;SAxFLDSI2Y2POGpsh9hNA0+PO5XtTvfpv+8vt7PpyYSj75wVsFwwIGgbpzrbCvioX55yID5Iq2Tv&#10;LAr4QQ/b6v6ulIVyF/uO0yG0JIZYX0gBOoShoNQ3Go30CzegjbcvNxoZ4jq2VI3yEsNNTxPGMmpk&#10;Z+MHLQd81ticDmcjYB30K/+dd3ufvE11vf/Mv9PUC/H4MO82QALO4QbDVT+qQxWdju5slSe9gNWS&#10;ZRGNA884kCvBUr4CchSQ82QNtCrp/xLVHwAAAP//AwBQSwECLQAUAAYACAAAACEAtoM4kv4AAADh&#10;AQAAEwAAAAAAAAAAAAAAAAAAAAAAW0NvbnRlbnRfVHlwZXNdLnhtbFBLAQItABQABgAIAAAAIQA4&#10;/SH/1gAAAJQBAAALAAAAAAAAAAAAAAAAAC8BAABfcmVscy8ucmVsc1BLAQItABQABgAIAAAAIQCq&#10;9A0PgQIAAN0EAAAOAAAAAAAAAAAAAAAAAC4CAABkcnMvZTJvRG9jLnhtbFBLAQItABQABgAIAAAA&#10;IQAG6jYp4gAAAAwBAAAPAAAAAAAAAAAAAAAAANsEAABkcnMvZG93bnJldi54bWxQSwUGAAAAAAQA&#10;BADzAAAA6gUAAAAA&#10;" fillcolor="window" strokeweight=".5pt">
                <v:textbox>
                  <w:txbxContent>
                    <w:p w:rsidR="00355C2C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③</w:t>
                      </w:r>
                    </w:p>
                    <w:p w:rsidR="00355C2C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右折してすぐの、</w:t>
                      </w:r>
                    </w:p>
                    <w:p w:rsidR="00032988" w:rsidRPr="00355C2C" w:rsidRDefault="00032988" w:rsidP="00FE6863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土谷組さんや「善恵寺前」のバス停を左折する。</w:t>
                      </w:r>
                    </w:p>
                  </w:txbxContent>
                </v:textbox>
              </v:shape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E0C480" wp14:editId="45DF1FB7">
                <wp:simplePos x="0" y="0"/>
                <wp:positionH relativeFrom="column">
                  <wp:posOffset>3242310</wp:posOffset>
                </wp:positionH>
                <wp:positionV relativeFrom="paragraph">
                  <wp:posOffset>5831840</wp:posOffset>
                </wp:positionV>
                <wp:extent cx="3358515" cy="1909445"/>
                <wp:effectExtent l="0" t="0" r="13335" b="1460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909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④</w:t>
                            </w:r>
                          </w:p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そのまま直進。</w:t>
                            </w:r>
                          </w:p>
                          <w:p w:rsidR="00032988" w:rsidRPr="00355C2C" w:rsidRDefault="00355C2C" w:rsidP="005618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左手に</w:t>
                            </w:r>
                            <w:r w:rsidR="00032988" w:rsidRPr="00355C2C">
                              <w:rPr>
                                <w:rFonts w:hint="eastAsia"/>
                                <w:sz w:val="24"/>
                              </w:rPr>
                              <w:t>マルイ石油さん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があります</w:t>
                            </w:r>
                            <w:r w:rsidR="00032988" w:rsidRPr="00355C2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0C480" id="テキスト ボックス 61" o:spid="_x0000_s1029" type="#_x0000_t202" style="position:absolute;margin-left:255.3pt;margin-top:459.2pt;width:264.45pt;height:150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qugAIAAN0EAAAOAAAAZHJzL2Uyb0RvYy54bWysVM1uGjEQvlfqO1i+NwsB0gRliWgiqkpR&#10;EolUORuvF1b12q5t2KXHIEV9iL5C1XOfZ1+kn71A/nqqysHMn2fG33yzp2d1KclKWFdoldLuQYcS&#10;objOCjVP6efbybtjSpxnKmNSK5HStXD0bPT2zWllhuJQL7TMhCVIotywMildeG+GSeL4QpTMHWgj&#10;FJy5tiXzUO08ySyrkL2UyWGnc5RU2mbGai6cg/WiddJRzJ/ngvvrPHfCE5lS9ObjaeM5C2cyOmXD&#10;uWVmUfBtG+wfuihZoVB0n+qCeUaWtniVqiy41U7n/oDrMtF5XnAR34DXdDsvXjNdMCPiWwCOM3uY&#10;3P9Ly69WN5YUWUqPupQoVmJGzeahuf/Z3P9uNt9Js/nRbDbN/S/oBDEArDJuiHtTg5u+/qBrDH5n&#10;dzAGHOrcluEfLyTwA/r1Hm5Re8Jh7PUGx4PugBIOX/ekc9LvD0Ke5PG6sc5/FLokQUipxTwjzGx1&#10;6XwbugsJ1ZyWRTYppIzK2p1LS1YMowdjMl1RIpnzMKZ0En/bas+uSUUqoNEbdGKlZ75Qa59zJhn/&#10;8joDupcq1BeRfts+A2YtNkHy9ayOoPd2uM10tgacVrcMdYZPChS7RL83zIKSQBBr5q9x5FKjQ72V&#10;KFlo++1v9hAPpsBLSQWKp9R9XTIrAMMnBQ6ddPv9sBNR6Q/eH0KxTz2zpx61LM81oARN0F0UQ7yX&#10;OzG3urzDNo5DVbiY4qidUu7tTjn37ephn7kYj2MY9sAwf6mmhofkAbkA8219x6zZzt2DMld6tw5s&#10;+GL8bWy4qfR46XVeRG4EpFtcwamgYIciu7b7Hpb0qR6jHr9Koz8AAAD//wMAUEsDBBQABgAIAAAA&#10;IQDbL3sL4gAAAA0BAAAPAAAAZHJzL2Rvd25yZXYueG1sTI+xTsMwEIZ3JN7BOiQ2ajuhJUnjVBUS&#10;QxFLG8Tsxtc4IrZD7KaBp8edYLvTffrv+8vNbHoy4eg7ZwXwBQOCtnGqs62A9/rlIQPig7RK9s6i&#10;gG/0sKlub0pZKHexe5wOoSUxxPpCCtAhDAWlvtFopF+4AW28ndxoZIjr2FI1yksMNz1NGFtRIzsb&#10;P2g54LPG5vNwNgKegn7Nf+btzidvU13vPrKvNPVC3N/N2zWQgHP4g+GqH9Whik5Hd7bKk17AkrNV&#10;RAXkPHsEciVYmi+BHOOU8JwDrUr6v0X1CwAA//8DAFBLAQItABQABgAIAAAAIQC2gziS/gAAAOEB&#10;AAATAAAAAAAAAAAAAAAAAAAAAABbQ29udGVudF9UeXBlc10ueG1sUEsBAi0AFAAGAAgAAAAhADj9&#10;If/WAAAAlAEAAAsAAAAAAAAAAAAAAAAALwEAAF9yZWxzLy5yZWxzUEsBAi0AFAAGAAgAAAAhAOxV&#10;iq6AAgAA3QQAAA4AAAAAAAAAAAAAAAAALgIAAGRycy9lMm9Eb2MueG1sUEsBAi0AFAAGAAgAAAAh&#10;ANsvewviAAAADQEAAA8AAAAAAAAAAAAAAAAA2gQAAGRycy9kb3ducmV2LnhtbFBLBQYAAAAABAAE&#10;APMAAADpBQAAAAA=&#10;" fillcolor="window" strokeweight=".5pt">
                <v:textbox>
                  <w:txbxContent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④</w:t>
                      </w:r>
                    </w:p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そのまま直進。</w:t>
                      </w:r>
                    </w:p>
                    <w:p w:rsidR="00032988" w:rsidRPr="00355C2C" w:rsidRDefault="00355C2C" w:rsidP="0056181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左手に</w:t>
                      </w:r>
                      <w:r w:rsidR="00032988" w:rsidRPr="00355C2C">
                        <w:rPr>
                          <w:rFonts w:hint="eastAsia"/>
                          <w:sz w:val="24"/>
                        </w:rPr>
                        <w:t>マルイ石油さん</w:t>
                      </w:r>
                      <w:r>
                        <w:rPr>
                          <w:rFonts w:hint="eastAsia"/>
                          <w:sz w:val="24"/>
                        </w:rPr>
                        <w:t>があります</w:t>
                      </w:r>
                      <w:r w:rsidR="00032988" w:rsidRPr="00355C2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06CD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BD098AF" wp14:editId="2C7E25F3">
                <wp:simplePos x="0" y="0"/>
                <wp:positionH relativeFrom="column">
                  <wp:posOffset>3242310</wp:posOffset>
                </wp:positionH>
                <wp:positionV relativeFrom="paragraph">
                  <wp:posOffset>7926070</wp:posOffset>
                </wp:positionV>
                <wp:extent cx="3358515" cy="1899285"/>
                <wp:effectExtent l="0" t="0" r="13335" b="2476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89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⑤</w:t>
                            </w:r>
                          </w:p>
                          <w:p w:rsidR="00032988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白い「南宮橋」を渡り、直進。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098AF" id="テキスト ボックス 57" o:spid="_x0000_s1030" type="#_x0000_t202" style="position:absolute;margin-left:255.3pt;margin-top:624.1pt;width:264.45pt;height:149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2DgQIAAN0EAAAOAAAAZHJzL2Uyb0RvYy54bWysVM1uGjEQvlfqO1i+lwXCJmTFEtFEVJVQ&#10;EolUORuvF1b1elzbsEuPQar6EH2Fquc+z75Ix14gfz1V5WDmzzPjb77Z0UVdSrIRxhagUtrrdCkR&#10;ikNWqGVKP91N3w0psY6pjElQIqVbYenF+O2bUaUT0YcVyEwYgkmUTSqd0pVzOokiy1eiZLYDWih0&#10;5mBK5lA1yygzrMLspYz63e5pVIHJtAEurEXrVeuk45A/zwV3N3luhSMypdibC6cJ58Kf0XjEkqVh&#10;elXwfRvsH7ooWaGw6DHVFXOMrE3xKlVZcAMWctfhUEaQ5wUX4Q34ml73xWvmK6ZFeAuCY/URJvv/&#10;0vLrza0hRZbS+IwSxUqcUbP71jz8bB5+N7vvpNn9aHa75uEX6gRjELBK2wTvzTXedPV7qHHwB7tF&#10;o8ehzk3p//GFBP0I/fYIt6gd4Wg8OYmHcS+mhKOvNzw/7w9jnyd6vK6NdR8ElMQLKTU4zwAz28ys&#10;a0MPIb6aBVlk00LKoGztpTRkw3D0yJgMKkoksw6NKZ2G377as2tSkSqlpydxN1R65vO1jjkXkvHP&#10;rzNg91L5+iLQb9+nx6zFxkuuXtQB9MEBtwVkW4TTQMtQq/m0wGIz7PeWGaQkIohr5m7wyCVgh7CX&#10;KFmB+fo3u49HpqCXkgopnlL7Zc2MQBg+KuTQeW8w8DsRlEF81kfFPPUsnnrUurwEhLKHC615EH28&#10;kwcxN1De4zZOfFV0McWxdkq5Mwfl0rWrh/vMxWQSwnAPNHMzNdfcJ/fIeZjv6ntm9H7uDilzDYd1&#10;YMmL8bex/qaCydpBXgRueKRbXJFTXsEdCuza77tf0qd6iHr8Ko3/AAAA//8DAFBLAwQUAAYACAAA&#10;ACEACzazs+MAAAAOAQAADwAAAGRycy9kb3ducmV2LnhtbEyPwU7DMAyG70i8Q2QkbixZu25d13Sa&#10;kDgMcdmKOGeNaas1TmmyrvD0ZCe42fo//f6cbyfTsREH11qSMJ8JYEiV1S3VEt7Ll6cUmPOKtOos&#10;oYRvdLAt7u9ylWl7pQOOR1+zUEIuUxIa7/uMc1c1aJSb2R4pZJ92MMqHdai5HtQ1lJuOR0IsuVEt&#10;hQuN6vG5wep8vBgJK9+8rn+m3d5Fb2NZ7j/Srzh2Uj4+TLsNMI+T/4Phph/UoQhOJ3sh7VgnIZmL&#10;ZUBDEC3SCNgNEfE6AXYKU7JYxcCLnP9/o/gFAAD//wMAUEsBAi0AFAAGAAgAAAAhALaDOJL+AAAA&#10;4QEAABMAAAAAAAAAAAAAAAAAAAAAAFtDb250ZW50X1R5cGVzXS54bWxQSwECLQAUAAYACAAAACEA&#10;OP0h/9YAAACUAQAACwAAAAAAAAAAAAAAAAAvAQAAX3JlbHMvLnJlbHNQSwECLQAUAAYACAAAACEA&#10;gTMtg4ECAADdBAAADgAAAAAAAAAAAAAAAAAuAgAAZHJzL2Uyb0RvYy54bWxQSwECLQAUAAYACAAA&#10;ACEACzazs+MAAAAOAQAADwAAAAAAAAAAAAAAAADbBAAAZHJzL2Rvd25yZXYueG1sUEsFBgAAAAAE&#10;AAQA8wAAAOsFAAAAAA==&#10;" fillcolor="window" strokeweight=".5pt">
                <v:textbox>
                  <w:txbxContent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⑤</w:t>
                      </w:r>
                    </w:p>
                    <w:p w:rsidR="00032988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白い「南宮橋」を渡り、直進。</w:t>
                      </w:r>
                    </w:p>
                  </w:txbxContent>
                </v:textbox>
              </v:shape>
            </w:pict>
          </mc:Fallback>
        </mc:AlternateContent>
      </w:r>
      <w:r w:rsidR="00032988">
        <w:rPr>
          <w:rFonts w:ascii="HG創英角ｺﾞｼｯｸUB" w:eastAsia="HG創英角ｺﾞｼｯｸUB" w:hAnsi="HG創英角ｺﾞｼｯｸUB"/>
          <w:sz w:val="24"/>
        </w:rPr>
        <w:br w:type="page"/>
      </w:r>
    </w:p>
    <w:p w:rsidR="00F174F1" w:rsidRDefault="00006CD9">
      <w:pPr>
        <w:widowControl/>
        <w:jc w:val="left"/>
        <w:rPr>
          <w:rFonts w:ascii="HG創英角ｺﾞｼｯｸUB" w:eastAsia="HG創英角ｺﾞｼｯｸUB" w:hAnsi="HG創英角ｺﾞｼｯｸUB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ED8294F" wp14:editId="05B58548">
                <wp:simplePos x="0" y="0"/>
                <wp:positionH relativeFrom="column">
                  <wp:posOffset>3253105</wp:posOffset>
                </wp:positionH>
                <wp:positionV relativeFrom="paragraph">
                  <wp:posOffset>2455545</wp:posOffset>
                </wp:positionV>
                <wp:extent cx="3295015" cy="2232660"/>
                <wp:effectExtent l="0" t="0" r="19685" b="1524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23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⑦</w:t>
                            </w:r>
                          </w:p>
                          <w:p w:rsidR="00032988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赤い「鯉居橋」を渡り、直進。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8294F" id="テキスト ボックス 59" o:spid="_x0000_s1031" type="#_x0000_t202" style="position:absolute;margin-left:256.15pt;margin-top:193.35pt;width:259.45pt;height:175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HCggIAAN0EAAAOAAAAZHJzL2Uyb0RvYy54bWysVM1uEzEQviPxDpbvdJNtE2jUTRVaBSFV&#10;baUW9ex4vc0Kr21sJ7vh2EiIh+AVEGeeZ1+Ez94kTVtOiByc+fPM+Jv59uS0qSRZCutKrTLaP+hR&#10;IhTXeanuM/rpdvrmHSXOM5UzqZXI6Eo4ejp+/eqkNiOR6rmWubAESZQb1Sajc+/NKEkcn4uKuQNt&#10;hIKz0LZiHqq9T3LLamSvZJL2esOk1jY3VnPhHKznnZOOY/6iENxfFYUTnsiMojcfTxvPWTiT8Qkb&#10;3Vtm5iXftMH+oYuKlQpFd6nOmWdkYcsXqaqSW+104Q+4rhJdFCUX8Q14Tb/37DU3c2ZEfAvAcWYH&#10;k/t/afnl8tqSMs/o4JgSxSrMqF1/ax9+tg+/2/V30q5/tOt1+/ALOkEMAKuNG+HejcFN37zXDQa/&#10;tTsYAw5NYavwjxcS+AH9age3aDzhMB6mx4Nef0AJhy9ND9PhMA4kebxurPMfhK5IEDJqMc8IM1te&#10;OI9WELoNCdWclmU+LaWMysqdSUuWDKPHxuS6pkQy52HM6DT+QtdI8eSaVKTO6PBw0IuVnvhCrV3O&#10;mWT888sMyCdVqC/i+m36DJh12ATJN7OmA32L20znK8BpdbehzvBpiWIX6PeaWawkEATN/BWOQmp0&#10;qDcSJXNtv/7NHuKxKfBSUmPFM+q+LJgVgOGjwg4d94+OAieicjR4m0Kx+57ZvkctqjMNKPsgtOFR&#10;DPFebsXC6uoObJyEqnAxxVE7o9zbrXLmO+qBz1xMJjEMPDDMX6gbw0PygFyA+ba5Y9Zs5u6xMpd6&#10;Swc2ejb+LjbcVHqy8Loo424EpDtcMeWggENx3hu+B5Lu6zHq8as0/gMAAP//AwBQSwMEFAAGAAgA&#10;AAAhAHKZqtLgAAAADAEAAA8AAABkcnMvZG93bnJldi54bWxMj7FOwzAQQHck/sE6JDbqJBZtSONU&#10;FRJDEQsNYnbjaxwRn0PspoGvx53KeLqnd+/KzWx7NuHoO0cS0kUCDKlxuqNWwkf98pAD80GRVr0j&#10;lPCDHjbV7U2pCu3O9I7TPrQsSsgXSoIJYSg4941Bq/zCDUhxd3SjVSGOY8v1qM5RbnueJcmSW9VR&#10;vGDUgM8Gm6/9yUpYBfP69Dtvdz57m+p695l/C+GlvL+bt2tgAedwheGSH9Ohik0HdyLtWS/hMc1E&#10;RCWIfLkCdiESkWbADtEvcgG8Kvn/J6o/AAAA//8DAFBLAQItABQABgAIAAAAIQC2gziS/gAAAOEB&#10;AAATAAAAAAAAAAAAAAAAAAAAAABbQ29udGVudF9UeXBlc10ueG1sUEsBAi0AFAAGAAgAAAAhADj9&#10;If/WAAAAlAEAAAsAAAAAAAAAAAAAAAAALwEAAF9yZWxzLy5yZWxzUEsBAi0AFAAGAAgAAAAhAMTc&#10;8cKCAgAA3QQAAA4AAAAAAAAAAAAAAAAALgIAAGRycy9lMm9Eb2MueG1sUEsBAi0AFAAGAAgAAAAh&#10;AHKZqtLgAAAADAEAAA8AAAAAAAAAAAAAAAAA3AQAAGRycy9kb3ducmV2LnhtbFBLBQYAAAAABAAE&#10;APMAAADpBQAAAAA=&#10;" fillcolor="window" strokeweight=".5pt">
                <v:textbox>
                  <w:txbxContent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⑦</w:t>
                      </w:r>
                    </w:p>
                    <w:p w:rsidR="00032988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赤い「鯉居橋」を渡り、直進。</w:t>
                      </w:r>
                    </w:p>
                  </w:txbxContent>
                </v:textbox>
              </v:shape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B2BFEC9" wp14:editId="51DA344B">
                <wp:simplePos x="0" y="0"/>
                <wp:positionH relativeFrom="column">
                  <wp:posOffset>3253105</wp:posOffset>
                </wp:positionH>
                <wp:positionV relativeFrom="paragraph">
                  <wp:posOffset>7559675</wp:posOffset>
                </wp:positionV>
                <wp:extent cx="3295015" cy="2221865"/>
                <wp:effectExtent l="0" t="0" r="19685" b="2603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221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⑨</w:t>
                            </w:r>
                          </w:p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１００ｍ進み、</w:t>
                            </w:r>
                          </w:p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プールの看板が右手に見えたら右折し、</w:t>
                            </w:r>
                          </w:p>
                          <w:p w:rsidR="00032988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下りながら進むとプール到着。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FEC9" id="テキスト ボックス 62" o:spid="_x0000_s1032" type="#_x0000_t202" style="position:absolute;margin-left:256.15pt;margin-top:595.25pt;width:259.45pt;height:174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cAgAIAAN0EAAAOAAAAZHJzL2Uyb0RvYy54bWysVM1OGzEQvlfqO1i+l00WQiFig1JQqkoI&#10;kKDi7Hi9ZFWv7dpOdtMjkVAfoq9Q9dzn2RfpZ28SAvRUNQdn/jwz/uabPTltKkkWwrpSq4z293qU&#10;CMV1Xqr7jH6+nbw7osR5pnImtRIZXQpHT0dv35zUZihSPdMyF5YgiXLD2mR05r0ZJonjM1Ext6eN&#10;UHAW2lbMQ7X3SW5ZjeyVTNJe7zCptc2N1Vw4B+t556SjmL8oBPdXReGEJzKj6M3H08ZzGs5kdMKG&#10;95aZWcnXbbB/6KJipULRbapz5hmZ2/JVqqrkVjtd+D2uq0QXRclFfANe0++9eM3NjBkR3wJwnNnC&#10;5P5fWn65uLakzDN6mFKiWIUZtavH9uFn+/C7XX0n7epHu1q1D7+gE8QAsNq4Ie7dGNz0zQfdYPAb&#10;u4Mx4NAUtgr/eCGBH9Avt3CLxhMO4356POj1B5Rw+NI07R8dDkKe5Om6sc5/FLoiQcioxTwjzGxx&#10;4XwXugkJ1ZyWZT4ppYzK0p1JSxYMowdjcl1TIpnzMGZ0En/ras+uSUVqoLE/6MVKz3yh1jbnVDL+&#10;5XUGdC9VqC8i/dZ9Bsw6bILkm2nTgb7BbarzJeC0umOoM3xSotgF+r1mFpQEglgzf4WjkBod6rVE&#10;yUzbb3+zh3gwBV5KalA8o+7rnFkBGD4pcOi4f3AQdiIqB4P3KRS765nuetS8OtOAso+FNjyKId7L&#10;jVhYXd1hG8ehKlxMcdTOKPd2o5z5bvWwz1yMxzEMe2CYv1A3hofkAbkA821zx6xZz92DMpd6sw5s&#10;+GL8XWy4qfR47nVRRm4EpDtcwamgYIciu9b7HpZ0V49RT1+l0R8AAAD//wMAUEsDBBQABgAIAAAA&#10;IQBp3DR94gAAAA4BAAAPAAAAZHJzL2Rvd25yZXYueG1sTI/BTsMwDIbvSLxDZCRuLGm7wlaaThMS&#10;hyEuWxHnrDFNRZOUJusKT493gput/9Pvz+Vmtj2bcAyddxKShQCGrvG6c62Et/r5bgUsROW06r1D&#10;Cd8YYFNdX5Wq0P7s9jgdYsuoxIVCSTAxDgXnoTFoVVj4AR1lH360KtI6tlyP6kzltuepEPfcqs7R&#10;BaMGfDLYfB5OVsJDNC/rn3m7C+nrVNe799VXlgUpb2/m7SOwiHP8g+GiT+pQkdPRn5wOrJeQJ2lG&#10;KAXJWuTALojIkhTYkaZ8KZbAq5L/f6P6BQAA//8DAFBLAQItABQABgAIAAAAIQC2gziS/gAAAOEB&#10;AAATAAAAAAAAAAAAAAAAAAAAAABbQ29udGVudF9UeXBlc10ueG1sUEsBAi0AFAAGAAgAAAAhADj9&#10;If/WAAAAlAEAAAsAAAAAAAAAAAAAAAAALwEAAF9yZWxzLy5yZWxzUEsBAi0AFAAGAAgAAAAhAIXl&#10;hwCAAgAA3QQAAA4AAAAAAAAAAAAAAAAALgIAAGRycy9lMm9Eb2MueG1sUEsBAi0AFAAGAAgAAAAh&#10;AGncNH3iAAAADgEAAA8AAAAAAAAAAAAAAAAA2gQAAGRycy9kb3ducmV2LnhtbFBLBQYAAAAABAAE&#10;APMAAADpBQAAAAA=&#10;" fillcolor="window" strokeweight=".5pt">
                <v:textbox>
                  <w:txbxContent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⑨</w:t>
                      </w:r>
                    </w:p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１００ｍ進み、</w:t>
                      </w:r>
                    </w:p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プールの看板が右手に見えたら右折し、</w:t>
                      </w:r>
                    </w:p>
                    <w:p w:rsidR="00032988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下りながら進むとプール到着。</w:t>
                      </w:r>
                    </w:p>
                  </w:txbxContent>
                </v:textbox>
              </v:shape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B1501D4" wp14:editId="2FF40107">
                <wp:simplePos x="0" y="0"/>
                <wp:positionH relativeFrom="column">
                  <wp:posOffset>3253105</wp:posOffset>
                </wp:positionH>
                <wp:positionV relativeFrom="paragraph">
                  <wp:posOffset>5018405</wp:posOffset>
                </wp:positionV>
                <wp:extent cx="3295015" cy="2232660"/>
                <wp:effectExtent l="0" t="0" r="19685" b="1524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2232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⑧</w:t>
                            </w:r>
                          </w:p>
                          <w:p w:rsidR="00032988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青い「油皆洞橋」を渡り、直進。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501D4" id="テキスト ボックス 60" o:spid="_x0000_s1033" type="#_x0000_t202" style="position:absolute;margin-left:256.15pt;margin-top:395.15pt;width:259.45pt;height:175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0hgAIAAN0EAAAOAAAAZHJzL2Uyb0RvYy54bWysVEtu2zAQ3RfoHQjuG9lKnDRG5MBN4KJA&#10;kARwiqxpioqFUiRL0pbcZQwEPUSvUHTd8+gifaRs59dVUS/o+fHN8M2MTk6bSpKlsK7UKqP9vR4l&#10;QnGdl+ouo59vJu/eU+I8UzmTWomMroSjp6O3b05qMxSpnmuZC0sAotywNhmde2+GSeL4XFTM7Wkj&#10;FJyFthXzUO1dkltWA72SSdrrHSa1trmxmgvnYD3vnHQU8YtCcH9VFE54IjOK2nw8bTxn4UxGJ2x4&#10;Z5mZl3xTBvuHKipWKiTdQZ0zz8jClq+gqpJb7XTh97iuEl0UJRfxDXhNv/fiNdM5MyK+BeQ4s6PJ&#10;/T9Yfrm8tqTMM3oIehSr0KN2/dDe/2zvf7fr76Rd/2jX6/b+F3SCGBBWGzfEvanBTd980A0av7U7&#10;GAMPTWGr8I8XEviBvdrRLRpPOIz76fGg1x9QwuFL0/30sMNPHq8b6/xHoSsShIxa9DPSzJYXzqMU&#10;hG5DQjanZZlPSimjsnJn0pIlQ+sxMbmuKZHMeRgzOom/UDUgnl2TitRgY3/Qi5me+UKuHeZMMv7l&#10;NQLwpAr5RRy/TZ2Bs46bIPlm1kTSj7a8zXS+Ap1WdxPqDJ+USHaBeq+ZxUiCQayZv8JRSI0K9Uai&#10;ZK7tt7/ZQzwmBV5Kaox4Rt3XBbMCNHxSmKHj/sFB2ImoHAyOUij2qWf21KMW1ZkGlX0stOFRDPFe&#10;bsXC6uoW2zgOWeFiiiN3Rrm3W+XMd6uHfeZiPI5h2APD/IWaGh7AA3OB5pvmllmz6bvHyFzq7Tqw&#10;4Yv2d7HhptLjhddFGWcjMN3xii4HBTsU+73Z97CkT/UY9fhVGv0BAAD//wMAUEsDBBQABgAIAAAA&#10;IQBC1dTz4QAAAA0BAAAPAAAAZHJzL2Rvd25yZXYueG1sTI/LTsMwEEX3SPyDNUjsqJ2ERxPiVBUS&#10;iyI2bVDXbuzGEfE4xG4a+HqmK9jd0VydOVOuZtezyYyh8yghWQhgBhuvO2wlfNSvd0tgISrUqvdo&#10;JHybAKvq+qpUhfZn3JppF1tGEAyFkmBjHArOQ2ONU2HhB4O0O/rRqUjj2HI9qjPBXc9TIR65Ux3S&#10;BasG82JN87k7OQlP0b7lP/N6E9L3qa43++VXlgUpb2/m9TOwaOb4V4aLPqlDRU4Hf0IdWC/hIUkz&#10;qhIsFxQuDZElKbADpeQ+yYFXJf//RfULAAD//wMAUEsBAi0AFAAGAAgAAAAhALaDOJL+AAAA4QEA&#10;ABMAAAAAAAAAAAAAAAAAAAAAAFtDb250ZW50X1R5cGVzXS54bWxQSwECLQAUAAYACAAAACEAOP0h&#10;/9YAAACUAQAACwAAAAAAAAAAAAAAAAAvAQAAX3JlbHMvLnJlbHNQSwECLQAUAAYACAAAACEABVFd&#10;IYACAADdBAAADgAAAAAAAAAAAAAAAAAuAgAAZHJzL2Uyb0RvYy54bWxQSwECLQAUAAYACAAAACEA&#10;QtXU8+EAAAANAQAADwAAAAAAAAAAAAAAAADaBAAAZHJzL2Rvd25yZXYueG1sUEsFBgAAAAAEAAQA&#10;8wAAAOgFAAAAAA==&#10;" fillcolor="window" strokeweight=".5pt">
                <v:textbox>
                  <w:txbxContent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⑧</w:t>
                      </w:r>
                    </w:p>
                    <w:p w:rsidR="00032988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青い「油皆洞橋」を渡り、直進。</w:t>
                      </w:r>
                    </w:p>
                  </w:txbxContent>
                </v:textbox>
              </v:shape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D36FD3" wp14:editId="7B75EA6F">
                <wp:simplePos x="0" y="0"/>
                <wp:positionH relativeFrom="column">
                  <wp:posOffset>3253563</wp:posOffset>
                </wp:positionH>
                <wp:positionV relativeFrom="paragraph">
                  <wp:posOffset>-10633</wp:posOffset>
                </wp:positionV>
                <wp:extent cx="3349019" cy="2211070"/>
                <wp:effectExtent l="0" t="0" r="22860" b="1778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019" cy="2211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5C2C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⑥</w:t>
                            </w:r>
                          </w:p>
                          <w:p w:rsidR="00032988" w:rsidRPr="00355C2C" w:rsidRDefault="00032988" w:rsidP="00561814">
                            <w:pPr>
                              <w:rPr>
                                <w:sz w:val="24"/>
                              </w:rPr>
                            </w:pPr>
                            <w:r w:rsidRPr="00355C2C">
                              <w:rPr>
                                <w:rFonts w:hint="eastAsia"/>
                                <w:sz w:val="24"/>
                              </w:rPr>
                              <w:t>「いこい」看板のＴ字路を道なりに進む。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6FD3" id="テキスト ボックス 58" o:spid="_x0000_s1034" type="#_x0000_t202" style="position:absolute;margin-left:256.2pt;margin-top:-.85pt;width:263.7pt;height:174.1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FLgQIAAN0EAAAOAAAAZHJzL2Uyb0RvYy54bWysVEtu2zAQ3RfoHQjuG0mOkzRG5MBN4KJA&#10;kARwiqxpioqFUiRL0pbcZQwEPUSvUHTd8+gifaQ/+XVV1At6fpwZvpmnk9O2lmQhrKu0ymm2l1Ii&#10;FNdFpe5y+vlm/O49Jc4zVTCplcjpUjh6Onz75qQxA9HTMy0LYQmSKDdoTE5n3ptBkjg+EzVze9oI&#10;BWepbc08VHuXFJY1yF7LpJemh0mjbWGs5sI5WM/XTjqM+ctScH9Vlk54InOK3nw8bTyn4UyGJ2xw&#10;Z5mZVXzTBvuHLmpWKRTdpTpnnpG5rV6lqitutdOl3+O6TnRZVlzEN+A1WfriNZMZMyK+BeA4s4PJ&#10;/b+0/HJxbUlV5PQAk1Ksxoy61UN3/7O7/92tvpNu9aNbrbr7X9AJYgBYY9wA9yYGN337QbcY/Nbu&#10;YAw4tKWtwz9eSOAH9Msd3KL1hMO4v98/TrNjSjh8vV6WpUdxIMnjdWOd/yh0TYKQU4t5RpjZ4sJ5&#10;tILQbUio5rSsinElZVSW7kxasmAYPTam0A0lkjkPY07H8Re6Ropn16QiTU4P9w/SWOmZL9Ta5ZxK&#10;xr+8zoB8UoX6Iq7fps+A2RqbIPl22kbQd3hOdbEEnFavN9QZPq5Q7AL9XjOLlQSCoJm/wlFKjQ71&#10;RqJkpu23v9lDPDYFXkoarHhO3dc5swIwfFLYoeOs3w+ciEr/4KgHxT71TJ961Lw+04AyA6ENj2KI&#10;93IrllbXt2DjKFSFiymO2jnl3m6VM7+mHvjMxWgUw8ADw/yFmhgekgfkAsw37S2zZjN3j5W51Fs6&#10;sMGL8a9jw02lR3OvyyruRkB6jSumHBRwKM57w/dA0qd6jHr8Kg3/AAAA//8DAFBLAwQUAAYACAAA&#10;ACEA72z+v+AAAAALAQAADwAAAGRycy9kb3ducmV2LnhtbEyPy07DMBBF90j8gzVI7Frn0WfIpKqQ&#10;WBSxoUGs3XhIIuJxiN008PW4K1iO5ujec/PdZDox0uBaywjxPAJBXFndco3wVj7NNiCcV6xVZ5kQ&#10;vsnBrri9yVWm7YVfaTz6WoQQdplCaLzvMyld1ZBRbm574vD7sINRPpxDLfWgLiHcdDKJopU0quXQ&#10;0KieHhuqPo9ng7D2zfP2Z9ofXPIyluXhffOVpg7x/m7aP4DwNPk/GK76QR2K4HSyZ9ZOdAjLOFkE&#10;FGEWr0FcgSjdhjEnhHSxWoIscvl/Q/ELAAD//wMAUEsBAi0AFAAGAAgAAAAhALaDOJL+AAAA4QEA&#10;ABMAAAAAAAAAAAAAAAAAAAAAAFtDb250ZW50X1R5cGVzXS54bWxQSwECLQAUAAYACAAAACEAOP0h&#10;/9YAAACUAQAACwAAAAAAAAAAAAAAAAAvAQAAX3JlbHMvLnJlbHNQSwECLQAUAAYACAAAACEAxSIR&#10;S4ECAADdBAAADgAAAAAAAAAAAAAAAAAuAgAAZHJzL2Uyb0RvYy54bWxQSwECLQAUAAYACAAAACEA&#10;72z+v+AAAAALAQAADwAAAAAAAAAAAAAAAADbBAAAZHJzL2Rvd25yZXYueG1sUEsFBgAAAAAEAAQA&#10;8wAAAOgFAAAAAA==&#10;" fillcolor="window" strokeweight=".5pt">
                <v:textbox>
                  <w:txbxContent>
                    <w:p w:rsidR="00355C2C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⑥</w:t>
                      </w:r>
                    </w:p>
                    <w:p w:rsidR="00032988" w:rsidRPr="00355C2C" w:rsidRDefault="00032988" w:rsidP="00561814">
                      <w:pPr>
                        <w:rPr>
                          <w:sz w:val="24"/>
                        </w:rPr>
                      </w:pPr>
                      <w:r w:rsidRPr="00355C2C">
                        <w:rPr>
                          <w:rFonts w:hint="eastAsia"/>
                          <w:sz w:val="24"/>
                        </w:rPr>
                        <w:t>「いこい」看板のＴ字路を道なりに進む。</w:t>
                      </w:r>
                    </w:p>
                  </w:txbxContent>
                </v:textbox>
              </v:shape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CCD3B1" wp14:editId="78E200D8">
                <wp:simplePos x="0" y="0"/>
                <wp:positionH relativeFrom="column">
                  <wp:posOffset>427155</wp:posOffset>
                </wp:positionH>
                <wp:positionV relativeFrom="paragraph">
                  <wp:posOffset>1021738</wp:posOffset>
                </wp:positionV>
                <wp:extent cx="1364615" cy="1393190"/>
                <wp:effectExtent l="0" t="0" r="0" b="0"/>
                <wp:wrapNone/>
                <wp:docPr id="144" name="環状矢印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85451" flipH="1">
                          <a:off x="0" y="0"/>
                          <a:ext cx="1364615" cy="1393190"/>
                        </a:xfrm>
                        <a:prstGeom prst="circularArrow">
                          <a:avLst>
                            <a:gd name="adj1" fmla="val 12500"/>
                            <a:gd name="adj2" fmla="val 1142319"/>
                            <a:gd name="adj3" fmla="val 20457681"/>
                            <a:gd name="adj4" fmla="val 15301479"/>
                            <a:gd name="adj5" fmla="val 125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D999" id="環状矢印 144" o:spid="_x0000_s1026" style="position:absolute;left:0;text-align:left;margin-left:33.65pt;margin-top:80.45pt;width:107.45pt;height:109.7pt;rotation:-6646935fd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4615,139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5d3gIAALYFAAAOAAAAZHJzL2Uyb0RvYy54bWysVEtu2zAQ3RfoHQjuG338iWNEDowEbgsE&#10;SYCkyJqmKIsFfyVpy+kRCmTTCxToCbLqjYpco0NKdpQmq6JaEEPOaGbem8/xyVYKtGHWca0KnB2k&#10;GDFFdcnVqsCfbhbvJhg5T1RJhFaswHfM4ZPZ2zfHjZmyXNdalMwicKLctDEFrr030yRxtGaSuANt&#10;mAJlpa0kHq52lZSWNOBdiiRP03HSaFsaqylzDl7PWiWeRf9Vxai/rCrHPBIFhtx8PG08l+FMZsdk&#10;urLE1Jx2aZB/yEISriDo3tUZ8QStLX/hSnJqtdOVP6BaJrqqOGURA6DJ0r/QXNfEsIgFyHFmT5P7&#10;f27pxebKIl5C7YZDjBSRUKTH7w+P3349/vj5+/4BhXdgqTFuCsbX5sp2NwdigLytrERWA7XjdDIa&#10;jjKMKsHNB3AZKQGQaBsZv9szzrYeUXjMBuPhOBthREGXDY4G2VGsSdK6De6Ndf490xIFocCUW7oW&#10;xM6t1U30Tzbnzkfuyy5/Un4OSUgBpdwQgbJ8lO5K3bPJn9lkwxyidw3Rsxr0rfJ0ODocT7KXZkBe&#10;L+BokGbDw1e8AdSe2S4vgNuhAGkHOEByWvBywYWIF7tangqLAFKBF4sUvpAH/PLMTCjUAJn5IagR&#10;JTBUlSAeRGmgzE6tMCJiBdNKvY0EKh0ixEkIsc+Iq9sY0W0LVXIPcyq4LPAkBN5FFipkxuKkQRlC&#10;OqFT2t4I0lKXd9BhsT8gH2fogkOQc+L8FbFQIHiE/eEv4aiEhsx1J2FUa/v1tfdgDyMAWowamF1A&#10;9WVNLMNIfFQwHEfQs2HY4wUKlsPF9jXLvkat5akGRqFlILsoBnsvdmJltbyFNTMPUUFFFIXYLX/d&#10;5dS3OwUWFWXzeTSDATfEn6trQ4PzwFOg92Z7S6zputnDIFzo3Zx3XdDW9Mk2/Kn0fO11xfcMt7x2&#10;dMNyiH3QLbKwffr3aPW0bmd/AAAA//8DAFBLAwQUAAYACAAAACEAl1PGBd4AAAAKAQAADwAAAGRy&#10;cy9kb3ducmV2LnhtbEyPTU/DMAyG70j8h8hIXBBLu7GuKk2nCjSJKwMhjmlj2ojGqZps7f495gQ3&#10;fzx6/bjcL24QZ5yC9aQgXSUgkFpvLHUK3t8O9zmIEDUZPXhCBRcMsK+ur0pdGD/TK56PsRMcQqHQ&#10;CvoYx0LK0PbodFj5EYl3X35yOnI7ddJMeuZwN8h1kmTSaUt8odcjPvXYfh9PTsEL2jQ97OTSN/bj&#10;8jx/1ng31krd3iz1I4iIS/yD4Vef1aFip8afyAQxKMi2KZM8zzZcMLDOH7YgGgWbXZ6ArEr5/4Xq&#10;BwAA//8DAFBLAQItABQABgAIAAAAIQC2gziS/gAAAOEBAAATAAAAAAAAAAAAAAAAAAAAAABbQ29u&#10;dGVudF9UeXBlc10ueG1sUEsBAi0AFAAGAAgAAAAhADj9If/WAAAAlAEAAAsAAAAAAAAAAAAAAAAA&#10;LwEAAF9yZWxzLy5yZWxzUEsBAi0AFAAGAAgAAAAhAPjz7l3eAgAAtgUAAA4AAAAAAAAAAAAAAAAA&#10;LgIAAGRycy9lMm9Eb2MueG1sUEsBAi0AFAAGAAgAAAAhAJdTxgXeAAAACgEAAA8AAAAAAAAAAAAA&#10;AAAAOAUAAGRycy9kb3ducmV2LnhtbFBLBQYAAAAABAAEAPMAAABDBgAAAAA=&#10;" path="m524599,107003v315752,-88551,642251,99784,731905,422185l1338008,529187,1194038,696595,996854,529187r79934,c994823,322885,776665,212374,568679,271798l524599,107003xe" fillcolor="red" stroked="f" strokeweight="1pt">
                <v:stroke joinstyle="miter"/>
                <v:path arrowok="t" o:connecttype="custom" o:connectlocs="524599,107003;1256504,529188;1338008,529187;1194038,696595;996854,529187;1076788,529187;568679,271798;524599,107003" o:connectangles="0,0,0,0,0,0,0,0"/>
              </v:shape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474C9E" wp14:editId="7752FD52">
                <wp:simplePos x="0" y="0"/>
                <wp:positionH relativeFrom="column">
                  <wp:posOffset>1057910</wp:posOffset>
                </wp:positionH>
                <wp:positionV relativeFrom="paragraph">
                  <wp:posOffset>3763187</wp:posOffset>
                </wp:positionV>
                <wp:extent cx="596900" cy="501650"/>
                <wp:effectExtent l="0" t="9525" r="3175" b="3175"/>
                <wp:wrapNone/>
                <wp:docPr id="121" name="右矢印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6900" cy="501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DC918" id="右矢印 121" o:spid="_x0000_s1026" type="#_x0000_t13" style="position:absolute;left:0;text-align:left;margin-left:83.3pt;margin-top:296.3pt;width:47pt;height:39.5pt;rotation:-9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eMhAIAAOAEAAAOAAAAZHJzL2Uyb0RvYy54bWysVF1qGzEQfi/0DkLvzdomdhqTdTAJLoWQ&#10;BJKSZ1mr3RVIGnUke53eofQIhZ6g0DOFXqMj7TpJ0z6V7oOY0Yzm55tv9uR0Zw3bKgwaXMnHByPO&#10;lJNQadeU/MPt6s1bzkIUrhIGnCr5vQr8dPH61Unn52oCLZhKIaMgLsw7X/I2Rj8viiBbZUU4AK8c&#10;GWtAKyKp2BQVio6iW1NMRqNZ0QFWHkGqEOj2vDfyRY5f10rGq7oOKjJTcqot5hPzuU5nsTgR8waF&#10;b7UcyhD/UIUV2lHSx1DnIgq2Qf1HKKslQoA6HkiwBdS1lir3QN2MRy+6uWmFV7kXAif4R5jC/wsr&#10;L7fXyHRFs5uMOXPC0pAevvz4+fXbw+fvLF0SRJ0Pc/K88dc4aIHE1O+uRssQCNfxjOZBX4aBGmO7&#10;jPL9I8pqF5mky+nx7JjcmCTTdDSeTfMUij5WiukxxHcKLEtCyVE3bVwiQpdDi+1FiFQFPdg7pkcB&#10;jK5W2pisYLM+M8i2gsa+WuWy+ie/uRnHutT4US5HEP1qIyJVZj0BElzDmTAN8VpGzLkdpAwUqc99&#10;LkLb58hhezJZHYnRRtuSv+0B6TMbl56pzMmhgwRrD2SS1lDd0ywymARP8HKlCYALEeK1QGIlXdKm&#10;xSs6agNUOQwSZy3gp7/dJ38iC1k564jl1NXHjUDFmXnviEbH48PDtBZZOZweTUjB55b1c4vb2DMg&#10;RIkoVF0Wk380e7FGsHe0kMuUlUzCScrd4zcoZ7HfPlppqZbL7Ear4EW8cDdepuB7eG93dwL9wIJI&#10;9LmE/UaI+Qsa9L7ppYPlJkKtM0eecCXCJIXWKFNnWPm0p8/17PX0Y1r8AgAA//8DAFBLAwQUAAYA&#10;CAAAACEANqB8fd4AAAALAQAADwAAAGRycy9kb3ducmV2LnhtbEyPwU7DMBBE70j8g7VIXBB10pI2&#10;DXGqCsGJSynk7saLExGvo9hNw9+znOA2o32anSl3s+vFhGPoPClIFwkIpMabjqyCj/eX+xxEiJqM&#10;7j2hgm8MsKuur0pdGH+hN5yO0QoOoVBoBW2MQyFlaFp0Oiz8gMS3Tz86HdmOVppRXzjc9XKZJGvp&#10;dEf8odUDPrXYfB3PToHNX2Vwlu7ioe5o/7yqt9NYK3V7M+8fQUSc4x8Mv/W5OlTc6eTPZILo2W8e&#10;UkYVZHnGgolltmJxUrDebFOQVSn/b6h+AAAA//8DAFBLAQItABQABgAIAAAAIQC2gziS/gAAAOEB&#10;AAATAAAAAAAAAAAAAAAAAAAAAABbQ29udGVudF9UeXBlc10ueG1sUEsBAi0AFAAGAAgAAAAhADj9&#10;If/WAAAAlAEAAAsAAAAAAAAAAAAAAAAALwEAAF9yZWxzLy5yZWxzUEsBAi0AFAAGAAgAAAAhALHx&#10;94yEAgAA4AQAAA4AAAAAAAAAAAAAAAAALgIAAGRycy9lMm9Eb2MueG1sUEsBAi0AFAAGAAgAAAAh&#10;ADagfH3eAAAACwEAAA8AAAAAAAAAAAAAAAAA3gQAAGRycy9kb3ducmV2LnhtbFBLBQYAAAAABAAE&#10;APMAAADpBQAAAAA=&#10;" adj="12523" fillcolor="red" stroked="f" strokeweight="1pt"/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CD2E45" wp14:editId="6B74F417">
                <wp:simplePos x="0" y="0"/>
                <wp:positionH relativeFrom="column">
                  <wp:posOffset>1031950</wp:posOffset>
                </wp:positionH>
                <wp:positionV relativeFrom="paragraph">
                  <wp:posOffset>6038525</wp:posOffset>
                </wp:positionV>
                <wp:extent cx="655155" cy="491226"/>
                <wp:effectExtent l="0" t="0" r="0" b="36830"/>
                <wp:wrapNone/>
                <wp:docPr id="145" name="右矢印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21817">
                          <a:off x="0" y="0"/>
                          <a:ext cx="655155" cy="49122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C471" id="右矢印 145" o:spid="_x0000_s1026" type="#_x0000_t13" style="position:absolute;left:0;text-align:left;margin-left:81.25pt;margin-top:475.45pt;width:51.6pt;height:38.7pt;rotation:-6857450fd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C1hwIAAOAEAAAOAAAAZHJzL2Uyb0RvYy54bWysVF1qGzEQfi/0DkLvzXq3dn6WrINJcCmE&#10;JOCUPMta7a5Afx3JXqd3KD1CoSco9Eyh1+hIu07StE+lfhAzmtn5Zj5949OznVZkK8BLayqaH0wo&#10;EYbbWpq2oh9ul2+OKfGBmZopa0RF74WnZ/PXr057V4rCdlbVAggWMb7sXUW7EFyZZZ53QjN/YJ0w&#10;GGwsaBbQhTargfVYXausmEwOs95C7cBy4T3eXgxBOk/1m0bwcN00XgSiKoq9hXRCOtfxzOanrGyB&#10;uU7ysQ32D11oJg2CPpa6YIGRDcg/SmnJwXrbhANudWabRnKRZsBp8smLaVYdcyLNguR490iT/39l&#10;+dX2Bois8e2mM0oM0/hID19+/Pz67eHzdxIvkaLe+RIzV+4GRs+jGefdNaAJWOQ1n70t8uP8KNGA&#10;g5FdYvn+kWWxC4Tj5eFsls8Qi2NoepIXxWGEyIZasaYDH94Jq0k0Kgqy7cICwPapNNte+jB8sE+M&#10;H3mrZL2USiUH2vW5ArJl+OzL5QR/I8ZvacqQHhsvjjBMOEP5NYoFNLVDQrxpKWGqRV3zAAnb2IiA&#10;4EOTF8x3A0YqGyFYqWVARSupK3ocgffIysSoSJocJ4i0DkRGa23re3yLRCb24x1fSiTgkvlwwwBV&#10;iZe4aeEaj0ZZ7NyOFiWdhU9/u4/5KBaMUtKjynGqjxsGghL13qCMTvLpNK5FcqazowIdeB5ZP4+Y&#10;jT63yGieuktmzA9qbzZg9R0u5CKiYogZjtgDf6NzHobtw5XmYrFIabgKjoVLs3I8Ft/Te7u7Y+BG&#10;FQSUz5XdbwQrX8hgyI1fGrvYBNvIpJEnXlFh0cE1SlobVz7u6XM/ZT39Mc1/AQAA//8DAFBLAwQU&#10;AAYACAAAACEAs8U09OEAAAAMAQAADwAAAGRycy9kb3ducmV2LnhtbEyPwU7DMBBE70j8g7VIXBC1&#10;a1IoIU4FCCokemkAcXViEwfidRS7bfh7lhMcRzOaeVOsJt+zvR1jF1DBfCaAWWyC6bBV8PryeL4E&#10;FpNGo/uAVsG3jbAqj48KnZtwwK3dV6llVIIx1wpcSkPOeWyc9TrOwmCRvI8wep1Iji03oz5Que+5&#10;FOKSe90hLTg92Htnm69q5xV8vp1Nz5untcxqs3UbfL8TD9Wk1OnJdHsDLNkp/YXhF5/QoSSmOuzQ&#10;RNaTvlpkFFVwfbGkU5SQC0lnarJENpfAy4L/P1H+AAAA//8DAFBLAQItABQABgAIAAAAIQC2gziS&#10;/gAAAOEBAAATAAAAAAAAAAAAAAAAAAAAAABbQ29udGVudF9UeXBlc10ueG1sUEsBAi0AFAAGAAgA&#10;AAAhADj9If/WAAAAlAEAAAsAAAAAAAAAAAAAAAAALwEAAF9yZWxzLy5yZWxzUEsBAi0AFAAGAAgA&#10;AAAhAL910LWHAgAA4AQAAA4AAAAAAAAAAAAAAAAALgIAAGRycy9lMm9Eb2MueG1sUEsBAi0AFAAG&#10;AAgAAAAhALPFNPThAAAADAEAAA8AAAAAAAAAAAAAAAAA4QQAAGRycy9kb3ducmV2LnhtbFBLBQYA&#10;AAAABAAEAPMAAADvBQAAAAA=&#10;" adj="13502" fillcolor="red" stroked="f" strokeweight="1pt"/>
            </w:pict>
          </mc:Fallback>
        </mc:AlternateContent>
      </w:r>
      <w:r w:rsidR="00032988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0C50D32" wp14:editId="2297EDCA">
                <wp:simplePos x="0" y="0"/>
                <wp:positionH relativeFrom="column">
                  <wp:posOffset>881498</wp:posOffset>
                </wp:positionH>
                <wp:positionV relativeFrom="paragraph">
                  <wp:posOffset>8877743</wp:posOffset>
                </wp:positionV>
                <wp:extent cx="652249" cy="601759"/>
                <wp:effectExtent l="0" t="0" r="0" b="8255"/>
                <wp:wrapNone/>
                <wp:docPr id="125" name="曲折矢印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49" cy="601759"/>
                        </a:xfrm>
                        <a:prstGeom prst="ben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D6A1" id="曲折矢印 125" o:spid="_x0000_s1026" style="position:absolute;left:0;text-align:left;margin-left:69.4pt;margin-top:699.05pt;width:51.35pt;height:47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2249,60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qNggIAANMEAAAOAAAAZHJzL2Uyb0RvYy54bWysVM1qGzEQvhf6DkL3Zm1j52fJOpgEl0JI&#10;AknJeazV2gJJo0qy1+kjFHov9FDoE5S+U9PX6Ei7TtK0p9I9aGc0s/NpPn2zxydbo9lG+qDQVny4&#10;N+BMWoG1ssuKv72ZvzrkLESwNWi0suJ3MvCT6csXx60r5QhXqGvpGRWxoWxdxVcxurIoglhJA2EP&#10;nbQUbNAbiOT6ZVF7aKm60cVoMNgvWvS18yhkCLR71gX5NNdvGiniZdMEGZmuOJ0t5tXndZHWYnoM&#10;5dKDWynRHwP+4RQGlCXQh1JnEIGtvfqjlFHCY8Am7gk0BTaNEjL3QN0MB8+6uV6Bk7kXIie4B5rC&#10;/ysrLjZXnqma7m404cyCoUu6//z9/sOnn1++/vj4jaV9Yql1oaTka3fley+QmVreNt6kNzXDtpnZ&#10;uwdm5TYyQZv7k9FofMSZoND+YHgwOUo1i8ePnQ/xtUTDklHxhbRx5j22mVTYnIfY5e/yEmBAreq5&#10;0jo7frk41Z5tgG56Ph/Q00P8lqYta1OvBxRmAkhxjYZIpnHEQbBLzkAvScoi+oxtMSEQOJQJ+wzC&#10;qsPIZRMElEZFErFWpuKHCXiHrG2KyizDvoNEY0dcshZY3xH9HjtdBifmikDOIcQr8CREOiQNV7yk&#10;pdFIJ8fe4myF/v3f9lM+6YOinLUkbOrq3Rq85Ey/saSco+F4nCYhO+PJwYgc/zSyeBqxa3OKxOiQ&#10;xtiJbKb8qHdm49Hc0gzOEiqFwArC7vjrndPYDRxNsZCzWU4j9TuI5/baiVR8R+/N9ha860UQST0X&#10;uBsCKJ/JoMtNX1qcrSM2KmvkkVcSWHJocrLU+ilPo/nUz1mP/6LpLwAAAP//AwBQSwMEFAAGAAgA&#10;AAAhAMB3gcbhAAAADQEAAA8AAABkcnMvZG93bnJldi54bWxMj8FOwzAQRO9I/IO1SNyo41CiOMSp&#10;KkQRqBdoy92NlyQitqPYTcPfsz3BbWd3NPumXM22ZxOOofNOgVgkwNDV3nSuUXDYb+5yYCFqZ3Tv&#10;HSr4wQCr6vqq1IXxZ/eB0y42jEJcKLSCNsah4DzULVodFn5AR7cvP1odSY4NN6M+U7jteZokGbe6&#10;c/Sh1QM+tVh/705WwfP08jpuN+tDJvjn/j2T5k1kUqnbm3n9CCziHP/McMEndKiI6ehPzgTWk77P&#10;CT1eBpkLYGRJl+IB2JFWS5lK4FXJ/7eofgEAAP//AwBQSwECLQAUAAYACAAAACEAtoM4kv4AAADh&#10;AQAAEwAAAAAAAAAAAAAAAAAAAAAAW0NvbnRlbnRfVHlwZXNdLnhtbFBLAQItABQABgAIAAAAIQA4&#10;/SH/1gAAAJQBAAALAAAAAAAAAAAAAAAAAC8BAABfcmVscy8ucmVsc1BLAQItABQABgAIAAAAIQBr&#10;1AqNggIAANMEAAAOAAAAAAAAAAAAAAAAAC4CAABkcnMvZTJvRG9jLnhtbFBLAQItABQABgAIAAAA&#10;IQDAd4HG4QAAAA0BAAAPAAAAAAAAAAAAAAAAANwEAABkcnMvZG93bnJldi54bWxQSwUGAAAAAAQA&#10;BADzAAAA6gUAAAAA&#10;" path="m,601759l,338489c,193089,117870,75219,263270,75219r238539,1l501809,,652249,150440,501809,300880r,-75220l263270,225660v-62314,,-112830,50516,-112830,112830l150440,601759,,601759xe" fillcolor="red" stroked="f" strokeweight="1pt">
                <v:stroke joinstyle="miter"/>
                <v:path arrowok="t" o:connecttype="custom" o:connectlocs="0,601759;0,338489;263270,75219;501809,75220;501809,0;652249,150440;501809,300880;501809,225660;263270,225660;150440,338490;150440,601759;0,601759" o:connectangles="0,0,0,0,0,0,0,0,0,0,0,0"/>
              </v:shape>
            </w:pict>
          </mc:Fallback>
        </mc:AlternateContent>
      </w:r>
      <w:r w:rsidR="00032988">
        <w:rPr>
          <w:noProof/>
        </w:rPr>
        <w:drawing>
          <wp:anchor distT="0" distB="0" distL="114300" distR="114300" simplePos="0" relativeHeight="251878400" behindDoc="0" locked="0" layoutInCell="1" allowOverlap="1" wp14:anchorId="398A21D2" wp14:editId="0340468E">
            <wp:simplePos x="0" y="0"/>
            <wp:positionH relativeFrom="column">
              <wp:posOffset>-31750</wp:posOffset>
            </wp:positionH>
            <wp:positionV relativeFrom="paragraph">
              <wp:posOffset>5018405</wp:posOffset>
            </wp:positionV>
            <wp:extent cx="2976880" cy="223710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988">
        <w:rPr>
          <w:noProof/>
        </w:rPr>
        <w:drawing>
          <wp:anchor distT="0" distB="0" distL="114300" distR="114300" simplePos="0" relativeHeight="251849728" behindDoc="0" locked="0" layoutInCell="1" allowOverlap="1" wp14:anchorId="53DF5581" wp14:editId="39E01E3E">
            <wp:simplePos x="0" y="0"/>
            <wp:positionH relativeFrom="column">
              <wp:posOffset>-31278</wp:posOffset>
            </wp:positionH>
            <wp:positionV relativeFrom="paragraph">
              <wp:posOffset>7555850</wp:posOffset>
            </wp:positionV>
            <wp:extent cx="2962940" cy="2222205"/>
            <wp:effectExtent l="0" t="0" r="8890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940" cy="222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988">
        <w:rPr>
          <w:noProof/>
        </w:rPr>
        <w:drawing>
          <wp:anchor distT="0" distB="0" distL="114300" distR="114300" simplePos="0" relativeHeight="251839488" behindDoc="0" locked="0" layoutInCell="1" allowOverlap="1" wp14:anchorId="65F4FBF9" wp14:editId="02737C4B">
            <wp:simplePos x="0" y="0"/>
            <wp:positionH relativeFrom="column">
              <wp:posOffset>-42530</wp:posOffset>
            </wp:positionH>
            <wp:positionV relativeFrom="paragraph">
              <wp:posOffset>2456120</wp:posOffset>
            </wp:positionV>
            <wp:extent cx="2977116" cy="2232837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84055" cy="2238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988">
        <w:rPr>
          <w:noProof/>
        </w:rPr>
        <w:drawing>
          <wp:anchor distT="0" distB="0" distL="114300" distR="114300" simplePos="0" relativeHeight="251875328" behindDoc="0" locked="0" layoutInCell="1" allowOverlap="1" wp14:anchorId="2373EDE3" wp14:editId="3179F07D">
            <wp:simplePos x="0" y="0"/>
            <wp:positionH relativeFrom="column">
              <wp:posOffset>-32385</wp:posOffset>
            </wp:positionH>
            <wp:positionV relativeFrom="paragraph">
              <wp:posOffset>-10795</wp:posOffset>
            </wp:positionV>
            <wp:extent cx="2962910" cy="2221865"/>
            <wp:effectExtent l="0" t="0" r="8890" b="698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6291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74F1" w:rsidSect="004156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4D13"/>
    <w:multiLevelType w:val="hybridMultilevel"/>
    <w:tmpl w:val="A434F1AE"/>
    <w:lvl w:ilvl="0" w:tplc="80F26A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A73C0"/>
    <w:multiLevelType w:val="hybridMultilevel"/>
    <w:tmpl w:val="1250E2AE"/>
    <w:lvl w:ilvl="0" w:tplc="574EC7E6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F1375"/>
    <w:multiLevelType w:val="hybridMultilevel"/>
    <w:tmpl w:val="4CCA3B3E"/>
    <w:lvl w:ilvl="0" w:tplc="3724B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8072A"/>
    <w:multiLevelType w:val="hybridMultilevel"/>
    <w:tmpl w:val="3B08F35E"/>
    <w:lvl w:ilvl="0" w:tplc="3AC4F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C51484"/>
    <w:multiLevelType w:val="hybridMultilevel"/>
    <w:tmpl w:val="19C86DBC"/>
    <w:lvl w:ilvl="0" w:tplc="5D92408A">
      <w:start w:val="1"/>
      <w:numFmt w:val="decimalEnclosedCircle"/>
      <w:lvlText w:val="%1"/>
      <w:lvlJc w:val="left"/>
      <w:pPr>
        <w:ind w:left="72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C8E51BC"/>
    <w:multiLevelType w:val="hybridMultilevel"/>
    <w:tmpl w:val="2B40AD9C"/>
    <w:lvl w:ilvl="0" w:tplc="5BAA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D5EA9"/>
    <w:multiLevelType w:val="hybridMultilevel"/>
    <w:tmpl w:val="CEDC728C"/>
    <w:lvl w:ilvl="0" w:tplc="8942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F8"/>
    <w:rsid w:val="00006CD9"/>
    <w:rsid w:val="00032988"/>
    <w:rsid w:val="00051F2D"/>
    <w:rsid w:val="00085EED"/>
    <w:rsid w:val="000A57DD"/>
    <w:rsid w:val="00103478"/>
    <w:rsid w:val="00167E75"/>
    <w:rsid w:val="001D30EE"/>
    <w:rsid w:val="001E72BB"/>
    <w:rsid w:val="00246C14"/>
    <w:rsid w:val="002704D2"/>
    <w:rsid w:val="002721B0"/>
    <w:rsid w:val="002920ED"/>
    <w:rsid w:val="00307EDD"/>
    <w:rsid w:val="00355C2C"/>
    <w:rsid w:val="00363EF3"/>
    <w:rsid w:val="003F6751"/>
    <w:rsid w:val="0041563F"/>
    <w:rsid w:val="0046177A"/>
    <w:rsid w:val="004C0C96"/>
    <w:rsid w:val="004C170B"/>
    <w:rsid w:val="00561814"/>
    <w:rsid w:val="00597C4D"/>
    <w:rsid w:val="00616488"/>
    <w:rsid w:val="006307DB"/>
    <w:rsid w:val="00677B20"/>
    <w:rsid w:val="007174F8"/>
    <w:rsid w:val="00737042"/>
    <w:rsid w:val="0077628F"/>
    <w:rsid w:val="00807701"/>
    <w:rsid w:val="00907FC8"/>
    <w:rsid w:val="009717D6"/>
    <w:rsid w:val="009B7B67"/>
    <w:rsid w:val="009E6068"/>
    <w:rsid w:val="009F1E95"/>
    <w:rsid w:val="00AA1430"/>
    <w:rsid w:val="00AC4D01"/>
    <w:rsid w:val="00B55AB0"/>
    <w:rsid w:val="00B63942"/>
    <w:rsid w:val="00C1017B"/>
    <w:rsid w:val="00CA7911"/>
    <w:rsid w:val="00D44359"/>
    <w:rsid w:val="00D70A7E"/>
    <w:rsid w:val="00D935F8"/>
    <w:rsid w:val="00D95F34"/>
    <w:rsid w:val="00E17DA8"/>
    <w:rsid w:val="00E82BD4"/>
    <w:rsid w:val="00E93FB3"/>
    <w:rsid w:val="00EF011B"/>
    <w:rsid w:val="00F174F1"/>
    <w:rsid w:val="00FE002F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FECDA"/>
  <w15:docId w15:val="{32FB54F8-F537-448E-85C6-503235B0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C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永田倫啓</dc:creator>
  <cp:lastModifiedBy>cdk</cp:lastModifiedBy>
  <cp:revision>39</cp:revision>
  <cp:lastPrinted>2018-09-07T05:51:00Z</cp:lastPrinted>
  <dcterms:created xsi:type="dcterms:W3CDTF">2018-02-26T08:13:00Z</dcterms:created>
  <dcterms:modified xsi:type="dcterms:W3CDTF">2019-05-21T09:44:00Z</dcterms:modified>
</cp:coreProperties>
</file>