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51" w:rsidRPr="00603603" w:rsidRDefault="00B21BC8" w:rsidP="00603603">
      <w:pPr>
        <w:wordWrap w:val="0"/>
        <w:rPr>
          <w:rFonts w:hAnsi="ＭＳ 明朝"/>
        </w:rPr>
      </w:pPr>
      <w:bookmarkStart w:id="0" w:name="_GoBack"/>
      <w:bookmarkEnd w:id="0"/>
      <w:r w:rsidRPr="00603603">
        <w:rPr>
          <w:rFonts w:hAnsi="ＭＳ 明朝" w:hint="eastAsia"/>
          <w:szCs w:val="21"/>
        </w:rPr>
        <w:t>様式</w:t>
      </w:r>
      <w:r w:rsidR="00EC0B0A" w:rsidRPr="00603603">
        <w:rPr>
          <w:rFonts w:hAnsi="ＭＳ 明朝" w:hint="eastAsia"/>
        </w:rPr>
        <w:t>第２号（第</w:t>
      </w:r>
      <w:r w:rsidR="0052485C" w:rsidRPr="00603603">
        <w:rPr>
          <w:rFonts w:hAnsi="ＭＳ 明朝" w:hint="eastAsia"/>
        </w:rPr>
        <w:t>７</w:t>
      </w:r>
      <w:r w:rsidR="00AF4451" w:rsidRPr="00603603">
        <w:rPr>
          <w:rFonts w:hAnsi="ＭＳ 明朝" w:hint="eastAsia"/>
        </w:rPr>
        <w:t>条関係）</w:t>
      </w:r>
    </w:p>
    <w:p w:rsidR="00AF4451" w:rsidRPr="00AD7DC7" w:rsidRDefault="00AF4451" w:rsidP="00AF4451">
      <w:r>
        <w:rPr>
          <w:rFonts w:hint="eastAsia"/>
        </w:rPr>
        <w:t xml:space="preserve">　　　　　　　　　　　　　生　活　状　況　申　告　</w:t>
      </w:r>
      <w:r w:rsidRPr="00AD7DC7">
        <w:rPr>
          <w:rFonts w:hint="eastAsia"/>
        </w:rPr>
        <w:t>書</w:t>
      </w:r>
    </w:p>
    <w:p w:rsidR="00AF4451" w:rsidRPr="00AD7DC7" w:rsidRDefault="00AF4451" w:rsidP="00AF4451">
      <w:pPr>
        <w:jc w:val="right"/>
      </w:pPr>
      <w:r w:rsidRPr="00AD7DC7">
        <w:rPr>
          <w:rFonts w:hint="eastAsia"/>
        </w:rPr>
        <w:t>年　　月　　日</w:t>
      </w:r>
    </w:p>
    <w:p w:rsidR="00AF4451" w:rsidRPr="00AD7DC7" w:rsidRDefault="00EF46FB" w:rsidP="00AF4451">
      <w:pPr>
        <w:ind w:leftChars="100" w:left="220"/>
      </w:pPr>
      <w:r>
        <w:rPr>
          <w:rFonts w:hint="eastAsia"/>
        </w:rPr>
        <w:t>八百津町</w:t>
      </w:r>
      <w:r w:rsidR="00AF4451">
        <w:rPr>
          <w:rFonts w:hint="eastAsia"/>
        </w:rPr>
        <w:t>長　様</w:t>
      </w:r>
    </w:p>
    <w:p w:rsidR="00AF4451" w:rsidRDefault="00AF4451" w:rsidP="00AF4451">
      <w:pPr>
        <w:ind w:leftChars="1800" w:left="3960"/>
      </w:pPr>
      <w:r w:rsidRPr="00AD7DC7">
        <w:rPr>
          <w:rFonts w:hint="eastAsia"/>
        </w:rPr>
        <w:t xml:space="preserve">申請者（世帯主）氏　名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39311E">
        <w:rPr>
          <w:rFonts w:hint="eastAsia"/>
          <w:position w:val="3"/>
          <w:sz w:val="15"/>
        </w:rPr>
        <w:instrText>印</w:instrText>
      </w:r>
      <w:r>
        <w:instrText>)</w:instrText>
      </w:r>
      <w:r>
        <w:fldChar w:fldCharType="end"/>
      </w:r>
    </w:p>
    <w:p w:rsidR="00AF4451" w:rsidRPr="00AD7DC7" w:rsidRDefault="00AF4451" w:rsidP="00AF4451"/>
    <w:p w:rsidR="00AF4451" w:rsidRPr="00AD7DC7" w:rsidRDefault="00AF4451" w:rsidP="00AF4451">
      <w:pPr>
        <w:ind w:firstLineChars="100" w:firstLine="220"/>
      </w:pPr>
      <w:r w:rsidRPr="00AD7DC7">
        <w:rPr>
          <w:rFonts w:hint="eastAsia"/>
        </w:rPr>
        <w:t>下記のとおり世帯の生活状況について申告します。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415"/>
        <w:gridCol w:w="427"/>
        <w:gridCol w:w="1491"/>
        <w:gridCol w:w="550"/>
        <w:gridCol w:w="367"/>
        <w:gridCol w:w="365"/>
        <w:gridCol w:w="918"/>
        <w:gridCol w:w="270"/>
        <w:gridCol w:w="1082"/>
        <w:gridCol w:w="529"/>
        <w:gridCol w:w="363"/>
        <w:gridCol w:w="365"/>
        <w:gridCol w:w="518"/>
        <w:gridCol w:w="881"/>
      </w:tblGrid>
      <w:tr w:rsidR="00AF4451" w:rsidRPr="00AD7DC7" w:rsidTr="0085421F">
        <w:trPr>
          <w:cantSplit/>
          <w:trHeight w:val="567"/>
          <w:jc w:val="center"/>
        </w:trPr>
        <w:tc>
          <w:tcPr>
            <w:tcW w:w="418" w:type="dxa"/>
            <w:vMerge w:val="restart"/>
            <w:textDirection w:val="tbRlV"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収　入　の　状</w:t>
            </w:r>
            <w:r w:rsidRPr="00AD7DC7">
              <w:rPr>
                <w:rFonts w:hAnsi="ＭＳ 明朝" w:hint="eastAsia"/>
                <w:sz w:val="20"/>
                <w:szCs w:val="20"/>
              </w:rPr>
              <w:t xml:space="preserve">　況</w:t>
            </w:r>
          </w:p>
        </w:tc>
        <w:tc>
          <w:tcPr>
            <w:tcW w:w="842" w:type="dxa"/>
            <w:gridSpan w:val="2"/>
            <w:vAlign w:val="center"/>
          </w:tcPr>
          <w:p w:rsidR="00AF4451" w:rsidRPr="00AD7DC7" w:rsidRDefault="00AF4451" w:rsidP="0085421F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収入の種類</w:t>
            </w:r>
          </w:p>
        </w:tc>
        <w:tc>
          <w:tcPr>
            <w:tcW w:w="7699" w:type="dxa"/>
            <w:gridSpan w:val="12"/>
            <w:vAlign w:val="center"/>
          </w:tcPr>
          <w:p w:rsidR="00AF4451" w:rsidRPr="00AD7DC7" w:rsidRDefault="00AF4451" w:rsidP="0085421F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□事業収入　　□給与収入　　□日雇収入　　□年金　　□仕送り</w:t>
            </w:r>
          </w:p>
          <w:p w:rsidR="00AF4451" w:rsidRPr="00AD7DC7" w:rsidRDefault="00AF4451" w:rsidP="0085421F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□その他</w:t>
            </w: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 w:val="restart"/>
            <w:vAlign w:val="center"/>
          </w:tcPr>
          <w:p w:rsidR="00AF4451" w:rsidRDefault="00AF4451" w:rsidP="0085421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収</w:t>
            </w:r>
            <w:r w:rsidRPr="00AD7DC7">
              <w:rPr>
                <w:rFonts w:hAnsi="ＭＳ 明朝" w:hint="eastAsia"/>
                <w:sz w:val="20"/>
                <w:szCs w:val="20"/>
              </w:rPr>
              <w:t>入</w:t>
            </w:r>
          </w:p>
          <w:p w:rsidR="00AF4451" w:rsidRPr="00AD7DC7" w:rsidRDefault="00AF4451" w:rsidP="0085421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月</w:t>
            </w:r>
            <w:r w:rsidRPr="00AD7DC7">
              <w:rPr>
                <w:rFonts w:hAnsi="ＭＳ 明朝" w:hint="eastAsia"/>
                <w:sz w:val="20"/>
                <w:szCs w:val="20"/>
              </w:rPr>
              <w:t>額</w:t>
            </w: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今月分実収入額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前月分実収入額</w:t>
            </w:r>
          </w:p>
        </w:tc>
        <w:tc>
          <w:tcPr>
            <w:tcW w:w="1974" w:type="dxa"/>
            <w:gridSpan w:val="3"/>
          </w:tcPr>
          <w:p w:rsidR="00AF4451" w:rsidRPr="00AD7DC7" w:rsidRDefault="00AF4451" w:rsidP="0085421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前々月実収入額</w:t>
            </w:r>
          </w:p>
        </w:tc>
        <w:tc>
          <w:tcPr>
            <w:tcW w:w="1764" w:type="dxa"/>
            <w:gridSpan w:val="3"/>
          </w:tcPr>
          <w:p w:rsidR="00AF4451" w:rsidRPr="00AD7DC7" w:rsidRDefault="00AF4451" w:rsidP="0085421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平均実収入額</w:t>
            </w:r>
          </w:p>
        </w:tc>
      </w:tr>
      <w:tr w:rsidR="00AF4451" w:rsidRPr="00AD7DC7" w:rsidTr="0085421F">
        <w:trPr>
          <w:trHeight w:val="215"/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74" w:type="dxa"/>
            <w:gridSpan w:val="3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64" w:type="dxa"/>
            <w:gridSpan w:val="3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extDirection w:val="tbRlV"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今月分実収入額の内訳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総収入①</w:t>
            </w: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売上金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 w:val="restart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手数料収入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農業収入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日雇収入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内職収入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年金収入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財産収入（地代等）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仕送り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必要経費②</w:t>
            </w: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仕入（材料）代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交通費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税金等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社会保険料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家賃・地代等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小計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8" w:type="dxa"/>
            <w:gridSpan w:val="3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差引収入①－②</w:t>
            </w:r>
          </w:p>
        </w:tc>
        <w:tc>
          <w:tcPr>
            <w:tcW w:w="1920" w:type="dxa"/>
            <w:gridSpan w:val="4"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738" w:type="dxa"/>
            <w:gridSpan w:val="6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F4451" w:rsidRPr="00AD7DC7" w:rsidTr="0085421F">
        <w:trPr>
          <w:cantSplit/>
          <w:trHeight w:val="883"/>
          <w:jc w:val="center"/>
        </w:trPr>
        <w:tc>
          <w:tcPr>
            <w:tcW w:w="418" w:type="dxa"/>
            <w:vMerge w:val="restart"/>
            <w:textDirection w:val="tbRlV"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資　産　の　状　況</w:t>
            </w:r>
          </w:p>
        </w:tc>
        <w:tc>
          <w:tcPr>
            <w:tcW w:w="415" w:type="dxa"/>
            <w:textDirection w:val="tbRlV"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現</w:t>
            </w:r>
            <w:r w:rsidRPr="00AD7DC7">
              <w:rPr>
                <w:rFonts w:hAnsi="ＭＳ 明朝" w:hint="eastAsia"/>
                <w:sz w:val="20"/>
                <w:szCs w:val="20"/>
              </w:rPr>
              <w:t>金</w:t>
            </w:r>
          </w:p>
        </w:tc>
        <w:tc>
          <w:tcPr>
            <w:tcW w:w="427" w:type="dxa"/>
            <w:vAlign w:val="center"/>
          </w:tcPr>
          <w:p w:rsidR="00AF4451" w:rsidRDefault="00AF4451" w:rsidP="0085421F">
            <w:pPr>
              <w:spacing w:line="240" w:lineRule="exact"/>
              <w:ind w:right="144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有</w:t>
            </w:r>
          </w:p>
          <w:p w:rsidR="00AF4451" w:rsidRPr="00AD7DC7" w:rsidRDefault="00AF4451" w:rsidP="0085421F">
            <w:pPr>
              <w:spacing w:line="240" w:lineRule="exact"/>
              <w:ind w:right="720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041" w:type="dxa"/>
            <w:gridSpan w:val="2"/>
            <w:vAlign w:val="bottom"/>
          </w:tcPr>
          <w:p w:rsidR="00AF4451" w:rsidRPr="00AD7DC7" w:rsidRDefault="00AF4451" w:rsidP="0085421F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67" w:type="dxa"/>
            <w:textDirection w:val="tbRlV"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F16237">
              <w:rPr>
                <w:rFonts w:hAnsi="ＭＳ 明朝" w:hint="eastAsia"/>
                <w:sz w:val="20"/>
                <w:szCs w:val="20"/>
              </w:rPr>
              <w:t>預貯金</w:t>
            </w:r>
          </w:p>
        </w:tc>
        <w:tc>
          <w:tcPr>
            <w:tcW w:w="365" w:type="dxa"/>
            <w:textDirection w:val="tbRlV"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有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D7DC7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2799" w:type="dxa"/>
            <w:gridSpan w:val="4"/>
            <w:vAlign w:val="bottom"/>
          </w:tcPr>
          <w:p w:rsidR="00AF4451" w:rsidRPr="00AD7DC7" w:rsidRDefault="00AF4451" w:rsidP="0085421F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円</w:t>
            </w:r>
          </w:p>
        </w:tc>
        <w:tc>
          <w:tcPr>
            <w:tcW w:w="363" w:type="dxa"/>
            <w:textDirection w:val="tbRlV"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負</w:t>
            </w:r>
            <w:r w:rsidRPr="00AD7DC7">
              <w:rPr>
                <w:rFonts w:hAnsi="ＭＳ 明朝" w:hint="eastAsia"/>
                <w:sz w:val="20"/>
                <w:szCs w:val="20"/>
              </w:rPr>
              <w:t>債</w:t>
            </w:r>
          </w:p>
        </w:tc>
        <w:tc>
          <w:tcPr>
            <w:tcW w:w="365" w:type="dxa"/>
            <w:textDirection w:val="tbRlV"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有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D7DC7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1399" w:type="dxa"/>
            <w:gridSpan w:val="2"/>
            <w:vAlign w:val="bottom"/>
          </w:tcPr>
          <w:p w:rsidR="00AF4451" w:rsidRPr="00AD7DC7" w:rsidRDefault="00AF4451" w:rsidP="0085421F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円</w:t>
            </w:r>
          </w:p>
        </w:tc>
      </w:tr>
      <w:tr w:rsidR="00AF4451" w:rsidRPr="00AD7DC7" w:rsidTr="0085421F">
        <w:trPr>
          <w:trHeight w:val="315"/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extDirection w:val="tbRlV"/>
            <w:vAlign w:val="center"/>
          </w:tcPr>
          <w:p w:rsidR="00AF4451" w:rsidRPr="00AD7DC7" w:rsidRDefault="00AF4451" w:rsidP="0085421F">
            <w:pPr>
              <w:spacing w:line="240" w:lineRule="exact"/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土</w:t>
            </w:r>
            <w:r>
              <w:rPr>
                <w:rFonts w:hAnsi="ＭＳ 明朝" w:hint="eastAsia"/>
                <w:sz w:val="20"/>
                <w:szCs w:val="20"/>
              </w:rPr>
              <w:t>地</w:t>
            </w:r>
            <w:r w:rsidRPr="00AD7DC7">
              <w:rPr>
                <w:rFonts w:hAnsi="ＭＳ 明朝" w:hint="eastAsia"/>
                <w:sz w:val="20"/>
                <w:szCs w:val="20"/>
              </w:rPr>
              <w:t>・建物</w:t>
            </w:r>
          </w:p>
        </w:tc>
        <w:tc>
          <w:tcPr>
            <w:tcW w:w="2468" w:type="dxa"/>
            <w:gridSpan w:val="3"/>
            <w:tcBorders>
              <w:tl2br w:val="single" w:sz="4" w:space="0" w:color="auto"/>
            </w:tcBorders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面積</w:t>
            </w: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Pr="00AD7DC7">
              <w:rPr>
                <w:rFonts w:hAnsi="ＭＳ 明朝" w:hint="eastAsia"/>
                <w:sz w:val="20"/>
                <w:szCs w:val="20"/>
              </w:rPr>
              <w:t>延面積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1352" w:type="dxa"/>
            <w:gridSpan w:val="2"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所有者</w:t>
            </w:r>
          </w:p>
        </w:tc>
        <w:tc>
          <w:tcPr>
            <w:tcW w:w="1775" w:type="dxa"/>
            <w:gridSpan w:val="4"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881" w:type="dxa"/>
            <w:vAlign w:val="center"/>
          </w:tcPr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抵当</w:t>
            </w:r>
            <w:r w:rsidRPr="00AD7DC7">
              <w:rPr>
                <w:rFonts w:hAnsi="ＭＳ 明朝" w:hint="eastAsia"/>
                <w:sz w:val="20"/>
                <w:szCs w:val="20"/>
              </w:rPr>
              <w:t>権</w:t>
            </w:r>
          </w:p>
        </w:tc>
      </w:tr>
      <w:tr w:rsidR="00AF4451" w:rsidRPr="00AD7DC7" w:rsidTr="0085421F">
        <w:trPr>
          <w:cantSplit/>
          <w:trHeight w:val="454"/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宅地</w:t>
            </w:r>
          </w:p>
        </w:tc>
        <w:tc>
          <w:tcPr>
            <w:tcW w:w="550" w:type="dxa"/>
            <w:vAlign w:val="center"/>
          </w:tcPr>
          <w:p w:rsidR="00AF4451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有</w:t>
            </w:r>
          </w:p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1650" w:type="dxa"/>
            <w:gridSpan w:val="3"/>
            <w:vAlign w:val="bottom"/>
          </w:tcPr>
          <w:p w:rsidR="00AF4451" w:rsidRPr="00AD7DC7" w:rsidRDefault="00AF4451" w:rsidP="0085421F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352" w:type="dxa"/>
            <w:gridSpan w:val="2"/>
            <w:vAlign w:val="center"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AF4451" w:rsidRPr="00AD7DC7" w:rsidRDefault="00AF4451" w:rsidP="0085421F">
            <w:pPr>
              <w:spacing w:line="240" w:lineRule="exact"/>
              <w:ind w:left="113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:rsidR="00AF4451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有</w:t>
            </w:r>
          </w:p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F4451" w:rsidRPr="00AD7DC7" w:rsidTr="0085421F">
        <w:trPr>
          <w:trHeight w:val="454"/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田畑</w:t>
            </w:r>
          </w:p>
        </w:tc>
        <w:tc>
          <w:tcPr>
            <w:tcW w:w="550" w:type="dxa"/>
            <w:vAlign w:val="center"/>
          </w:tcPr>
          <w:p w:rsidR="00AF4451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有</w:t>
            </w:r>
          </w:p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1650" w:type="dxa"/>
            <w:gridSpan w:val="3"/>
            <w:vAlign w:val="bottom"/>
          </w:tcPr>
          <w:p w:rsidR="00AF4451" w:rsidRPr="00AD7DC7" w:rsidRDefault="00AF4451" w:rsidP="0085421F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352" w:type="dxa"/>
            <w:gridSpan w:val="2"/>
            <w:vAlign w:val="center"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AF4451" w:rsidRPr="00AD7DC7" w:rsidRDefault="00AF4451" w:rsidP="0085421F">
            <w:pPr>
              <w:spacing w:line="240" w:lineRule="exact"/>
              <w:ind w:left="113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81" w:type="dxa"/>
          </w:tcPr>
          <w:p w:rsidR="00AF4451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有</w:t>
            </w:r>
          </w:p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F4451" w:rsidRPr="00AD7DC7" w:rsidTr="0085421F">
        <w:trPr>
          <w:trHeight w:val="454"/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山林・その他</w:t>
            </w:r>
          </w:p>
        </w:tc>
        <w:tc>
          <w:tcPr>
            <w:tcW w:w="550" w:type="dxa"/>
            <w:vAlign w:val="center"/>
          </w:tcPr>
          <w:p w:rsidR="00AF4451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有</w:t>
            </w:r>
          </w:p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1650" w:type="dxa"/>
            <w:gridSpan w:val="3"/>
            <w:vAlign w:val="bottom"/>
          </w:tcPr>
          <w:p w:rsidR="00AF4451" w:rsidRPr="00AD7DC7" w:rsidRDefault="00AF4451" w:rsidP="0085421F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352" w:type="dxa"/>
            <w:gridSpan w:val="2"/>
            <w:vAlign w:val="center"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AF4451" w:rsidRPr="00AD7DC7" w:rsidRDefault="00AF4451" w:rsidP="0085421F">
            <w:pPr>
              <w:spacing w:line="240" w:lineRule="exact"/>
              <w:ind w:left="113" w:right="113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AF4451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有</w:t>
            </w:r>
          </w:p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F4451" w:rsidRPr="00AD7DC7" w:rsidTr="0085421F">
        <w:trPr>
          <w:trHeight w:val="454"/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建物</w:t>
            </w: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Pr="00AD7DC7">
              <w:rPr>
                <w:rFonts w:hAnsi="ＭＳ 明朝" w:hint="eastAsia"/>
                <w:sz w:val="20"/>
                <w:szCs w:val="20"/>
              </w:rPr>
              <w:t>居住用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50" w:type="dxa"/>
            <w:vAlign w:val="center"/>
          </w:tcPr>
          <w:p w:rsidR="00AF4451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有</w:t>
            </w:r>
          </w:p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1650" w:type="dxa"/>
            <w:gridSpan w:val="3"/>
            <w:vAlign w:val="bottom"/>
          </w:tcPr>
          <w:p w:rsidR="00AF4451" w:rsidRPr="00AD7DC7" w:rsidRDefault="00AF4451" w:rsidP="0085421F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352" w:type="dxa"/>
            <w:gridSpan w:val="2"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5" w:type="dxa"/>
            <w:gridSpan w:val="4"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無の場合</w:t>
            </w:r>
          </w:p>
          <w:p w:rsidR="00AF4451" w:rsidRPr="00AD7DC7" w:rsidRDefault="00AF4451" w:rsidP="0085421F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</w:t>
            </w:r>
            <w:r w:rsidRPr="00AD7DC7">
              <w:rPr>
                <w:rFonts w:hAnsi="ＭＳ 明朝" w:hint="eastAsia"/>
                <w:sz w:val="20"/>
                <w:szCs w:val="20"/>
              </w:rPr>
              <w:t>家賃　　円</w:t>
            </w:r>
            <w:r>
              <w:rPr>
                <w:rFonts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81" w:type="dxa"/>
            <w:vAlign w:val="center"/>
          </w:tcPr>
          <w:p w:rsidR="00AF4451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有</w:t>
            </w:r>
          </w:p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  <w:tr w:rsidR="00AF4451" w:rsidRPr="00AD7DC7" w:rsidTr="0085421F">
        <w:trPr>
          <w:trHeight w:val="454"/>
          <w:jc w:val="center"/>
        </w:trPr>
        <w:tc>
          <w:tcPr>
            <w:tcW w:w="418" w:type="dxa"/>
            <w:vMerge/>
          </w:tcPr>
          <w:p w:rsidR="00AF4451" w:rsidRPr="00AD7DC7" w:rsidRDefault="00AF4451" w:rsidP="0085421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5" w:type="dxa"/>
            <w:vMerge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建物（その他）</w:t>
            </w:r>
          </w:p>
        </w:tc>
        <w:tc>
          <w:tcPr>
            <w:tcW w:w="550" w:type="dxa"/>
            <w:vAlign w:val="center"/>
          </w:tcPr>
          <w:p w:rsidR="00AF4451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有</w:t>
            </w:r>
          </w:p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無</w:t>
            </w:r>
          </w:p>
        </w:tc>
        <w:tc>
          <w:tcPr>
            <w:tcW w:w="1650" w:type="dxa"/>
            <w:gridSpan w:val="3"/>
            <w:vAlign w:val="bottom"/>
          </w:tcPr>
          <w:p w:rsidR="00AF4451" w:rsidRPr="00AD7DC7" w:rsidRDefault="00AF4451" w:rsidP="0085421F">
            <w:pPr>
              <w:spacing w:line="240" w:lineRule="exact"/>
              <w:jc w:val="right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352" w:type="dxa"/>
            <w:gridSpan w:val="2"/>
            <w:vAlign w:val="center"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AF4451" w:rsidRPr="00AD7DC7" w:rsidRDefault="00AF4451" w:rsidP="0085421F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AF4451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有</w:t>
            </w:r>
          </w:p>
          <w:p w:rsidR="00AF4451" w:rsidRPr="00AD7DC7" w:rsidRDefault="00AF4451" w:rsidP="0085421F">
            <w:pPr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AD7DC7">
              <w:rPr>
                <w:rFonts w:hAnsi="ＭＳ 明朝" w:hint="eastAsia"/>
                <w:sz w:val="20"/>
                <w:szCs w:val="20"/>
              </w:rPr>
              <w:t>無</w:t>
            </w:r>
          </w:p>
        </w:tc>
      </w:tr>
    </w:tbl>
    <w:p w:rsidR="00C15A68" w:rsidRDefault="00C15A68" w:rsidP="00D7384F">
      <w:pPr>
        <w:spacing w:line="14" w:lineRule="exact"/>
        <w:rPr>
          <w:rFonts w:hAnsi="ＭＳ 明朝" w:cs="FO"/>
          <w:kern w:val="0"/>
        </w:rPr>
      </w:pPr>
    </w:p>
    <w:sectPr w:rsidR="00C15A68" w:rsidSect="006C2803">
      <w:pgSz w:w="11906" w:h="16838" w:code="9"/>
      <w:pgMar w:top="1531" w:right="1304" w:bottom="1588" w:left="1644" w:header="851" w:footer="992" w:gutter="0"/>
      <w:pgNumType w:start="1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43" w:rsidRDefault="00016643">
      <w:r>
        <w:separator/>
      </w:r>
    </w:p>
  </w:endnote>
  <w:endnote w:type="continuationSeparator" w:id="0">
    <w:p w:rsidR="00016643" w:rsidRDefault="0001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O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43" w:rsidRDefault="00016643">
      <w:r>
        <w:separator/>
      </w:r>
    </w:p>
  </w:footnote>
  <w:footnote w:type="continuationSeparator" w:id="0">
    <w:p w:rsidR="00016643" w:rsidRDefault="00016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567"/>
    <w:multiLevelType w:val="multilevel"/>
    <w:tmpl w:val="C3D8C726"/>
    <w:lvl w:ilvl="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94B4D21"/>
    <w:multiLevelType w:val="multilevel"/>
    <w:tmpl w:val="C88A0F2A"/>
    <w:lvl w:ilvl="0">
      <w:start w:val="1"/>
      <w:numFmt w:val="decimalFullWidth"/>
      <w:lvlText w:val="第%1章"/>
      <w:lvlJc w:val="left"/>
      <w:pPr>
        <w:tabs>
          <w:tab w:val="num" w:pos="1095"/>
        </w:tabs>
        <w:ind w:left="1095" w:hanging="88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2FB162D0"/>
    <w:multiLevelType w:val="hybridMultilevel"/>
    <w:tmpl w:val="04489A80"/>
    <w:lvl w:ilvl="0" w:tplc="983E1294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0DA0B48"/>
    <w:multiLevelType w:val="hybridMultilevel"/>
    <w:tmpl w:val="4F1406C2"/>
    <w:lvl w:ilvl="0" w:tplc="25102E72">
      <w:start w:val="1"/>
      <w:numFmt w:val="decimal"/>
      <w:lvlText w:val="第%1条"/>
      <w:lvlJc w:val="left"/>
      <w:pPr>
        <w:tabs>
          <w:tab w:val="num" w:pos="985"/>
        </w:tabs>
        <w:ind w:left="9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18A6BB4"/>
    <w:multiLevelType w:val="hybridMultilevel"/>
    <w:tmpl w:val="BB486326"/>
    <w:lvl w:ilvl="0" w:tplc="766ECC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1EF53A0"/>
    <w:multiLevelType w:val="multilevel"/>
    <w:tmpl w:val="BB48632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2954743"/>
    <w:multiLevelType w:val="hybridMultilevel"/>
    <w:tmpl w:val="41F6F7D6"/>
    <w:lvl w:ilvl="0" w:tplc="2DEAEA0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7B26E88C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6162EA8"/>
    <w:multiLevelType w:val="hybridMultilevel"/>
    <w:tmpl w:val="46708580"/>
    <w:lvl w:ilvl="0" w:tplc="3842CA1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35F5CAB"/>
    <w:multiLevelType w:val="hybridMultilevel"/>
    <w:tmpl w:val="C88A0F2A"/>
    <w:lvl w:ilvl="0" w:tplc="33E2CCE4">
      <w:start w:val="1"/>
      <w:numFmt w:val="decimalFullWidth"/>
      <w:lvlText w:val="第%1章"/>
      <w:lvlJc w:val="left"/>
      <w:pPr>
        <w:tabs>
          <w:tab w:val="num" w:pos="1095"/>
        </w:tabs>
        <w:ind w:left="109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73E604CE"/>
    <w:multiLevelType w:val="hybridMultilevel"/>
    <w:tmpl w:val="C3D8C726"/>
    <w:lvl w:ilvl="0" w:tplc="8E9C9A74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99C3B58"/>
    <w:multiLevelType w:val="hybridMultilevel"/>
    <w:tmpl w:val="7E5C27CA"/>
    <w:lvl w:ilvl="0" w:tplc="DD30320C">
      <w:start w:val="1"/>
      <w:numFmt w:val="decimal"/>
      <w:lvlText w:val="（%1）"/>
      <w:lvlJc w:val="left"/>
      <w:pPr>
        <w:tabs>
          <w:tab w:val="num" w:pos="830"/>
        </w:tabs>
        <w:ind w:left="8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11" w15:restartNumberingAfterBreak="0">
    <w:nsid w:val="7DED52E1"/>
    <w:multiLevelType w:val="hybridMultilevel"/>
    <w:tmpl w:val="2EB2B538"/>
    <w:lvl w:ilvl="0" w:tplc="138AEBCA">
      <w:start w:val="1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AA"/>
    <w:rsid w:val="00002B45"/>
    <w:rsid w:val="000039ED"/>
    <w:rsid w:val="00007FF1"/>
    <w:rsid w:val="00016002"/>
    <w:rsid w:val="00016643"/>
    <w:rsid w:val="000204CA"/>
    <w:rsid w:val="0002105E"/>
    <w:rsid w:val="000212FE"/>
    <w:rsid w:val="00021F99"/>
    <w:rsid w:val="00022963"/>
    <w:rsid w:val="0002376C"/>
    <w:rsid w:val="00023D20"/>
    <w:rsid w:val="0002460E"/>
    <w:rsid w:val="000249C3"/>
    <w:rsid w:val="00024D2A"/>
    <w:rsid w:val="0002560A"/>
    <w:rsid w:val="00027E1A"/>
    <w:rsid w:val="00032493"/>
    <w:rsid w:val="0003644B"/>
    <w:rsid w:val="000366DC"/>
    <w:rsid w:val="00036F89"/>
    <w:rsid w:val="00040215"/>
    <w:rsid w:val="00042D3B"/>
    <w:rsid w:val="00042F7F"/>
    <w:rsid w:val="0004329A"/>
    <w:rsid w:val="0004360F"/>
    <w:rsid w:val="00044A96"/>
    <w:rsid w:val="00044FFD"/>
    <w:rsid w:val="0004577C"/>
    <w:rsid w:val="00047F66"/>
    <w:rsid w:val="000515DE"/>
    <w:rsid w:val="00055544"/>
    <w:rsid w:val="00055D25"/>
    <w:rsid w:val="000569AF"/>
    <w:rsid w:val="00061B4F"/>
    <w:rsid w:val="00061DA8"/>
    <w:rsid w:val="0006266E"/>
    <w:rsid w:val="00062819"/>
    <w:rsid w:val="00064F21"/>
    <w:rsid w:val="00070269"/>
    <w:rsid w:val="00072063"/>
    <w:rsid w:val="00075841"/>
    <w:rsid w:val="00075DD8"/>
    <w:rsid w:val="000843B1"/>
    <w:rsid w:val="000A0FBF"/>
    <w:rsid w:val="000A2837"/>
    <w:rsid w:val="000A3783"/>
    <w:rsid w:val="000A7970"/>
    <w:rsid w:val="000B0422"/>
    <w:rsid w:val="000B0450"/>
    <w:rsid w:val="000B25A9"/>
    <w:rsid w:val="000B7C62"/>
    <w:rsid w:val="000C1714"/>
    <w:rsid w:val="000C59DD"/>
    <w:rsid w:val="000C775A"/>
    <w:rsid w:val="000D07F5"/>
    <w:rsid w:val="000D1648"/>
    <w:rsid w:val="000D41CB"/>
    <w:rsid w:val="000D6AB8"/>
    <w:rsid w:val="000D6CF3"/>
    <w:rsid w:val="000E141D"/>
    <w:rsid w:val="000F00E7"/>
    <w:rsid w:val="000F5C8B"/>
    <w:rsid w:val="000F5DC2"/>
    <w:rsid w:val="00101240"/>
    <w:rsid w:val="0010200E"/>
    <w:rsid w:val="0010286F"/>
    <w:rsid w:val="00105453"/>
    <w:rsid w:val="00106387"/>
    <w:rsid w:val="00106492"/>
    <w:rsid w:val="00106B69"/>
    <w:rsid w:val="00107DE4"/>
    <w:rsid w:val="00112036"/>
    <w:rsid w:val="001122CE"/>
    <w:rsid w:val="00121F30"/>
    <w:rsid w:val="001225A3"/>
    <w:rsid w:val="001244BD"/>
    <w:rsid w:val="00124B97"/>
    <w:rsid w:val="001277C7"/>
    <w:rsid w:val="00135E11"/>
    <w:rsid w:val="001456B3"/>
    <w:rsid w:val="00154D7B"/>
    <w:rsid w:val="00160D48"/>
    <w:rsid w:val="00161CA4"/>
    <w:rsid w:val="00164093"/>
    <w:rsid w:val="00166106"/>
    <w:rsid w:val="001675BC"/>
    <w:rsid w:val="0017203D"/>
    <w:rsid w:val="001744C3"/>
    <w:rsid w:val="00174B52"/>
    <w:rsid w:val="00174CD2"/>
    <w:rsid w:val="001758D4"/>
    <w:rsid w:val="00183312"/>
    <w:rsid w:val="00184191"/>
    <w:rsid w:val="0018563B"/>
    <w:rsid w:val="00185EEF"/>
    <w:rsid w:val="0018651F"/>
    <w:rsid w:val="00187804"/>
    <w:rsid w:val="00187BA1"/>
    <w:rsid w:val="00190E69"/>
    <w:rsid w:val="0019165D"/>
    <w:rsid w:val="00197DD4"/>
    <w:rsid w:val="001A01F0"/>
    <w:rsid w:val="001A21DE"/>
    <w:rsid w:val="001A5606"/>
    <w:rsid w:val="001A6F11"/>
    <w:rsid w:val="001A708C"/>
    <w:rsid w:val="001A796E"/>
    <w:rsid w:val="001B0052"/>
    <w:rsid w:val="001B0D61"/>
    <w:rsid w:val="001B2BF6"/>
    <w:rsid w:val="001B4D46"/>
    <w:rsid w:val="001C070E"/>
    <w:rsid w:val="001C0DE4"/>
    <w:rsid w:val="001C2292"/>
    <w:rsid w:val="001C797A"/>
    <w:rsid w:val="001C7B76"/>
    <w:rsid w:val="001D05CE"/>
    <w:rsid w:val="001D5A01"/>
    <w:rsid w:val="001D641C"/>
    <w:rsid w:val="001D6BF8"/>
    <w:rsid w:val="001E243F"/>
    <w:rsid w:val="001E2D77"/>
    <w:rsid w:val="001E4BD8"/>
    <w:rsid w:val="001F114D"/>
    <w:rsid w:val="001F1F33"/>
    <w:rsid w:val="001F28B5"/>
    <w:rsid w:val="001F2A7E"/>
    <w:rsid w:val="001F3452"/>
    <w:rsid w:val="001F3A5C"/>
    <w:rsid w:val="00200698"/>
    <w:rsid w:val="00201272"/>
    <w:rsid w:val="00201F24"/>
    <w:rsid w:val="00205DBF"/>
    <w:rsid w:val="00207A4B"/>
    <w:rsid w:val="002120A0"/>
    <w:rsid w:val="0021353C"/>
    <w:rsid w:val="0021379B"/>
    <w:rsid w:val="00215509"/>
    <w:rsid w:val="00215E58"/>
    <w:rsid w:val="00216D79"/>
    <w:rsid w:val="00217E30"/>
    <w:rsid w:val="00222815"/>
    <w:rsid w:val="00224A5C"/>
    <w:rsid w:val="00225F10"/>
    <w:rsid w:val="00231B9E"/>
    <w:rsid w:val="00232547"/>
    <w:rsid w:val="0024487A"/>
    <w:rsid w:val="00245FAF"/>
    <w:rsid w:val="00246AA4"/>
    <w:rsid w:val="00246B61"/>
    <w:rsid w:val="002479A6"/>
    <w:rsid w:val="0025027F"/>
    <w:rsid w:val="002502F5"/>
    <w:rsid w:val="00256284"/>
    <w:rsid w:val="00260CA6"/>
    <w:rsid w:val="0026291C"/>
    <w:rsid w:val="00265EE6"/>
    <w:rsid w:val="00266EA0"/>
    <w:rsid w:val="002671E6"/>
    <w:rsid w:val="00267530"/>
    <w:rsid w:val="002706F1"/>
    <w:rsid w:val="00271409"/>
    <w:rsid w:val="00271A98"/>
    <w:rsid w:val="002776D7"/>
    <w:rsid w:val="002900D6"/>
    <w:rsid w:val="0029073D"/>
    <w:rsid w:val="00290CC7"/>
    <w:rsid w:val="002952EB"/>
    <w:rsid w:val="00296CA4"/>
    <w:rsid w:val="002974B5"/>
    <w:rsid w:val="002A063A"/>
    <w:rsid w:val="002A0976"/>
    <w:rsid w:val="002A14FC"/>
    <w:rsid w:val="002A7920"/>
    <w:rsid w:val="002B05B8"/>
    <w:rsid w:val="002B2730"/>
    <w:rsid w:val="002B37D1"/>
    <w:rsid w:val="002B3A3D"/>
    <w:rsid w:val="002B741B"/>
    <w:rsid w:val="002C1839"/>
    <w:rsid w:val="002D012D"/>
    <w:rsid w:val="002D0BB3"/>
    <w:rsid w:val="002D33FA"/>
    <w:rsid w:val="002D3897"/>
    <w:rsid w:val="002D5B6D"/>
    <w:rsid w:val="002D5D4B"/>
    <w:rsid w:val="002E1E47"/>
    <w:rsid w:val="002F0AC4"/>
    <w:rsid w:val="002F1D0E"/>
    <w:rsid w:val="002F23B0"/>
    <w:rsid w:val="002F2621"/>
    <w:rsid w:val="002F4BE4"/>
    <w:rsid w:val="002F4DF1"/>
    <w:rsid w:val="002F66E2"/>
    <w:rsid w:val="002F762C"/>
    <w:rsid w:val="002F7661"/>
    <w:rsid w:val="0030134F"/>
    <w:rsid w:val="00301C67"/>
    <w:rsid w:val="00303278"/>
    <w:rsid w:val="00307A6E"/>
    <w:rsid w:val="00310A2B"/>
    <w:rsid w:val="00310D55"/>
    <w:rsid w:val="00313BCA"/>
    <w:rsid w:val="00313CA1"/>
    <w:rsid w:val="003154F8"/>
    <w:rsid w:val="0031617A"/>
    <w:rsid w:val="00316A8C"/>
    <w:rsid w:val="00322326"/>
    <w:rsid w:val="00325421"/>
    <w:rsid w:val="00336177"/>
    <w:rsid w:val="00343544"/>
    <w:rsid w:val="00344214"/>
    <w:rsid w:val="00344A7A"/>
    <w:rsid w:val="00344CCB"/>
    <w:rsid w:val="00344DB1"/>
    <w:rsid w:val="00345EC6"/>
    <w:rsid w:val="003504C0"/>
    <w:rsid w:val="0035079B"/>
    <w:rsid w:val="0035374A"/>
    <w:rsid w:val="0035396D"/>
    <w:rsid w:val="0035711C"/>
    <w:rsid w:val="00362BC3"/>
    <w:rsid w:val="00365D71"/>
    <w:rsid w:val="00366D8A"/>
    <w:rsid w:val="00367D66"/>
    <w:rsid w:val="00372D4C"/>
    <w:rsid w:val="003810E0"/>
    <w:rsid w:val="0038165A"/>
    <w:rsid w:val="003874E0"/>
    <w:rsid w:val="0039031A"/>
    <w:rsid w:val="00390793"/>
    <w:rsid w:val="0039311E"/>
    <w:rsid w:val="00393C3D"/>
    <w:rsid w:val="003A1D52"/>
    <w:rsid w:val="003A2B02"/>
    <w:rsid w:val="003A76C3"/>
    <w:rsid w:val="003B1F46"/>
    <w:rsid w:val="003B570F"/>
    <w:rsid w:val="003C5E1E"/>
    <w:rsid w:val="003C5F77"/>
    <w:rsid w:val="003D0CFF"/>
    <w:rsid w:val="003D2E8B"/>
    <w:rsid w:val="003D351F"/>
    <w:rsid w:val="003D4261"/>
    <w:rsid w:val="003D5CC4"/>
    <w:rsid w:val="003D6AA6"/>
    <w:rsid w:val="003E4941"/>
    <w:rsid w:val="003E4BBA"/>
    <w:rsid w:val="003E7316"/>
    <w:rsid w:val="003E777D"/>
    <w:rsid w:val="003F2867"/>
    <w:rsid w:val="003F36A8"/>
    <w:rsid w:val="003F43E9"/>
    <w:rsid w:val="003F630A"/>
    <w:rsid w:val="003F6545"/>
    <w:rsid w:val="003F76CB"/>
    <w:rsid w:val="003F77C0"/>
    <w:rsid w:val="00402654"/>
    <w:rsid w:val="00402A58"/>
    <w:rsid w:val="00402C35"/>
    <w:rsid w:val="00403380"/>
    <w:rsid w:val="004051CD"/>
    <w:rsid w:val="00405BA3"/>
    <w:rsid w:val="00407493"/>
    <w:rsid w:val="004139C9"/>
    <w:rsid w:val="00415EA9"/>
    <w:rsid w:val="00420471"/>
    <w:rsid w:val="00421B9B"/>
    <w:rsid w:val="00423CF0"/>
    <w:rsid w:val="00426378"/>
    <w:rsid w:val="00427B0E"/>
    <w:rsid w:val="00433CC4"/>
    <w:rsid w:val="0043416E"/>
    <w:rsid w:val="00434790"/>
    <w:rsid w:val="00437DAA"/>
    <w:rsid w:val="004408E7"/>
    <w:rsid w:val="00440FA7"/>
    <w:rsid w:val="00441F82"/>
    <w:rsid w:val="00444789"/>
    <w:rsid w:val="00444986"/>
    <w:rsid w:val="00444A8C"/>
    <w:rsid w:val="00450930"/>
    <w:rsid w:val="0045182D"/>
    <w:rsid w:val="00451F3B"/>
    <w:rsid w:val="004621F9"/>
    <w:rsid w:val="004630D7"/>
    <w:rsid w:val="00464367"/>
    <w:rsid w:val="00465C59"/>
    <w:rsid w:val="004673EF"/>
    <w:rsid w:val="00467D36"/>
    <w:rsid w:val="0047165E"/>
    <w:rsid w:val="00471AAA"/>
    <w:rsid w:val="00474F5B"/>
    <w:rsid w:val="00475338"/>
    <w:rsid w:val="004776F9"/>
    <w:rsid w:val="004779C0"/>
    <w:rsid w:val="00477D4A"/>
    <w:rsid w:val="004812E0"/>
    <w:rsid w:val="004847AB"/>
    <w:rsid w:val="00493FF7"/>
    <w:rsid w:val="004968EB"/>
    <w:rsid w:val="00497FCE"/>
    <w:rsid w:val="004A1BCE"/>
    <w:rsid w:val="004A4338"/>
    <w:rsid w:val="004B4184"/>
    <w:rsid w:val="004C65CB"/>
    <w:rsid w:val="004C70EE"/>
    <w:rsid w:val="004C7ADF"/>
    <w:rsid w:val="004D0DFE"/>
    <w:rsid w:val="004D1BEF"/>
    <w:rsid w:val="004D2399"/>
    <w:rsid w:val="004D7286"/>
    <w:rsid w:val="004E09CF"/>
    <w:rsid w:val="004E1D11"/>
    <w:rsid w:val="004E282A"/>
    <w:rsid w:val="004F24DC"/>
    <w:rsid w:val="005001BE"/>
    <w:rsid w:val="00501287"/>
    <w:rsid w:val="0050148F"/>
    <w:rsid w:val="00506142"/>
    <w:rsid w:val="00510469"/>
    <w:rsid w:val="00512183"/>
    <w:rsid w:val="00515AE0"/>
    <w:rsid w:val="0051719D"/>
    <w:rsid w:val="00517EA1"/>
    <w:rsid w:val="005227CA"/>
    <w:rsid w:val="0052376F"/>
    <w:rsid w:val="0052485C"/>
    <w:rsid w:val="005260EF"/>
    <w:rsid w:val="00527AAD"/>
    <w:rsid w:val="00530739"/>
    <w:rsid w:val="005338CD"/>
    <w:rsid w:val="00535D31"/>
    <w:rsid w:val="005430E2"/>
    <w:rsid w:val="00543980"/>
    <w:rsid w:val="00550273"/>
    <w:rsid w:val="00557A9B"/>
    <w:rsid w:val="005620D7"/>
    <w:rsid w:val="00565257"/>
    <w:rsid w:val="00565EA2"/>
    <w:rsid w:val="00566038"/>
    <w:rsid w:val="005704BA"/>
    <w:rsid w:val="00571A14"/>
    <w:rsid w:val="00573F56"/>
    <w:rsid w:val="00574745"/>
    <w:rsid w:val="005749BF"/>
    <w:rsid w:val="005750F3"/>
    <w:rsid w:val="0057558F"/>
    <w:rsid w:val="00582DC0"/>
    <w:rsid w:val="00593482"/>
    <w:rsid w:val="00593BEB"/>
    <w:rsid w:val="005940C4"/>
    <w:rsid w:val="005944D4"/>
    <w:rsid w:val="005950B9"/>
    <w:rsid w:val="005A14DA"/>
    <w:rsid w:val="005A15E6"/>
    <w:rsid w:val="005A4BFA"/>
    <w:rsid w:val="005A56C3"/>
    <w:rsid w:val="005A61BD"/>
    <w:rsid w:val="005A7F1E"/>
    <w:rsid w:val="005B021E"/>
    <w:rsid w:val="005B02FA"/>
    <w:rsid w:val="005B2322"/>
    <w:rsid w:val="005B29A8"/>
    <w:rsid w:val="005B4FD5"/>
    <w:rsid w:val="005B558A"/>
    <w:rsid w:val="005B60D1"/>
    <w:rsid w:val="005B61AD"/>
    <w:rsid w:val="005C0AEC"/>
    <w:rsid w:val="005C1D57"/>
    <w:rsid w:val="005C727B"/>
    <w:rsid w:val="005D127B"/>
    <w:rsid w:val="005D1ADD"/>
    <w:rsid w:val="005D1BA0"/>
    <w:rsid w:val="005D20CD"/>
    <w:rsid w:val="005D2D57"/>
    <w:rsid w:val="005D3E84"/>
    <w:rsid w:val="005D5D8D"/>
    <w:rsid w:val="005D6B10"/>
    <w:rsid w:val="005E0F23"/>
    <w:rsid w:val="005E1054"/>
    <w:rsid w:val="005E3954"/>
    <w:rsid w:val="005E612E"/>
    <w:rsid w:val="005E78DB"/>
    <w:rsid w:val="005F1688"/>
    <w:rsid w:val="005F2CF2"/>
    <w:rsid w:val="005F4ADD"/>
    <w:rsid w:val="005F6B7E"/>
    <w:rsid w:val="005F706F"/>
    <w:rsid w:val="00601B19"/>
    <w:rsid w:val="00601E03"/>
    <w:rsid w:val="00603603"/>
    <w:rsid w:val="0060371A"/>
    <w:rsid w:val="006042EA"/>
    <w:rsid w:val="00606C5B"/>
    <w:rsid w:val="0060792A"/>
    <w:rsid w:val="00607AF5"/>
    <w:rsid w:val="00612992"/>
    <w:rsid w:val="00612A41"/>
    <w:rsid w:val="006138C7"/>
    <w:rsid w:val="00613EC2"/>
    <w:rsid w:val="00616932"/>
    <w:rsid w:val="00622632"/>
    <w:rsid w:val="00624593"/>
    <w:rsid w:val="006273E6"/>
    <w:rsid w:val="006320AD"/>
    <w:rsid w:val="0063613F"/>
    <w:rsid w:val="006375D3"/>
    <w:rsid w:val="00641A89"/>
    <w:rsid w:val="00644741"/>
    <w:rsid w:val="0064519D"/>
    <w:rsid w:val="00645AE8"/>
    <w:rsid w:val="006465FD"/>
    <w:rsid w:val="00651025"/>
    <w:rsid w:val="006614EE"/>
    <w:rsid w:val="00663A1C"/>
    <w:rsid w:val="00663B98"/>
    <w:rsid w:val="00665C12"/>
    <w:rsid w:val="00666401"/>
    <w:rsid w:val="00670724"/>
    <w:rsid w:val="00670F12"/>
    <w:rsid w:val="00671BC3"/>
    <w:rsid w:val="00675319"/>
    <w:rsid w:val="006771FF"/>
    <w:rsid w:val="00677F8A"/>
    <w:rsid w:val="0068091F"/>
    <w:rsid w:val="00682B3F"/>
    <w:rsid w:val="00691C6A"/>
    <w:rsid w:val="006938A6"/>
    <w:rsid w:val="0069434D"/>
    <w:rsid w:val="006959B2"/>
    <w:rsid w:val="0069632D"/>
    <w:rsid w:val="0069749F"/>
    <w:rsid w:val="006A1DFE"/>
    <w:rsid w:val="006A30FF"/>
    <w:rsid w:val="006A33FE"/>
    <w:rsid w:val="006B39C6"/>
    <w:rsid w:val="006B3D43"/>
    <w:rsid w:val="006B50A9"/>
    <w:rsid w:val="006B5C58"/>
    <w:rsid w:val="006B5F02"/>
    <w:rsid w:val="006C10B4"/>
    <w:rsid w:val="006C154C"/>
    <w:rsid w:val="006C2803"/>
    <w:rsid w:val="006C2D2E"/>
    <w:rsid w:val="006D1285"/>
    <w:rsid w:val="006D3D2D"/>
    <w:rsid w:val="006D3EF6"/>
    <w:rsid w:val="006D5842"/>
    <w:rsid w:val="006D5D82"/>
    <w:rsid w:val="006E06F6"/>
    <w:rsid w:val="006E307E"/>
    <w:rsid w:val="006E416D"/>
    <w:rsid w:val="006F05E2"/>
    <w:rsid w:val="006F2027"/>
    <w:rsid w:val="006F23DA"/>
    <w:rsid w:val="006F2BD6"/>
    <w:rsid w:val="006F3325"/>
    <w:rsid w:val="006F363E"/>
    <w:rsid w:val="006F436D"/>
    <w:rsid w:val="00703A23"/>
    <w:rsid w:val="00703FC7"/>
    <w:rsid w:val="00704DA1"/>
    <w:rsid w:val="00716311"/>
    <w:rsid w:val="00716C71"/>
    <w:rsid w:val="00717160"/>
    <w:rsid w:val="00721354"/>
    <w:rsid w:val="00724EEA"/>
    <w:rsid w:val="00725B5E"/>
    <w:rsid w:val="00730E57"/>
    <w:rsid w:val="00735933"/>
    <w:rsid w:val="00744566"/>
    <w:rsid w:val="007447DF"/>
    <w:rsid w:val="007471D0"/>
    <w:rsid w:val="00747FFB"/>
    <w:rsid w:val="00750A7F"/>
    <w:rsid w:val="007532B8"/>
    <w:rsid w:val="007544B5"/>
    <w:rsid w:val="007624CC"/>
    <w:rsid w:val="00763189"/>
    <w:rsid w:val="007642BA"/>
    <w:rsid w:val="0076665E"/>
    <w:rsid w:val="007675D9"/>
    <w:rsid w:val="007731C1"/>
    <w:rsid w:val="0078143D"/>
    <w:rsid w:val="00790724"/>
    <w:rsid w:val="00792BDE"/>
    <w:rsid w:val="00795212"/>
    <w:rsid w:val="00795A70"/>
    <w:rsid w:val="00797C08"/>
    <w:rsid w:val="007A0DB1"/>
    <w:rsid w:val="007A30E7"/>
    <w:rsid w:val="007A32B8"/>
    <w:rsid w:val="007A3641"/>
    <w:rsid w:val="007A3CD3"/>
    <w:rsid w:val="007B6F8B"/>
    <w:rsid w:val="007C2D15"/>
    <w:rsid w:val="007C2D70"/>
    <w:rsid w:val="007C45F8"/>
    <w:rsid w:val="007C7B41"/>
    <w:rsid w:val="007D2030"/>
    <w:rsid w:val="007D2A52"/>
    <w:rsid w:val="007D2BC8"/>
    <w:rsid w:val="007D3FE3"/>
    <w:rsid w:val="007D4905"/>
    <w:rsid w:val="007D5764"/>
    <w:rsid w:val="007D5DA2"/>
    <w:rsid w:val="007D65A4"/>
    <w:rsid w:val="007D6B30"/>
    <w:rsid w:val="007D7A61"/>
    <w:rsid w:val="007E08CE"/>
    <w:rsid w:val="007E1495"/>
    <w:rsid w:val="007E19B3"/>
    <w:rsid w:val="007E2ECF"/>
    <w:rsid w:val="007E5F97"/>
    <w:rsid w:val="007E6EE8"/>
    <w:rsid w:val="007F1EEE"/>
    <w:rsid w:val="007F2201"/>
    <w:rsid w:val="007F4DDD"/>
    <w:rsid w:val="007F566B"/>
    <w:rsid w:val="007F5D04"/>
    <w:rsid w:val="007F741C"/>
    <w:rsid w:val="00800017"/>
    <w:rsid w:val="0080176C"/>
    <w:rsid w:val="0080191C"/>
    <w:rsid w:val="008040D4"/>
    <w:rsid w:val="008057A6"/>
    <w:rsid w:val="00806F48"/>
    <w:rsid w:val="00811C6D"/>
    <w:rsid w:val="00813233"/>
    <w:rsid w:val="00815D6A"/>
    <w:rsid w:val="0082476D"/>
    <w:rsid w:val="00830098"/>
    <w:rsid w:val="00830C0E"/>
    <w:rsid w:val="00830ED6"/>
    <w:rsid w:val="0083112C"/>
    <w:rsid w:val="0083346D"/>
    <w:rsid w:val="00836531"/>
    <w:rsid w:val="00836C2E"/>
    <w:rsid w:val="00837C4C"/>
    <w:rsid w:val="00844028"/>
    <w:rsid w:val="0085039B"/>
    <w:rsid w:val="0085143B"/>
    <w:rsid w:val="0085421F"/>
    <w:rsid w:val="00854694"/>
    <w:rsid w:val="0086387E"/>
    <w:rsid w:val="00864D57"/>
    <w:rsid w:val="0086558A"/>
    <w:rsid w:val="00867627"/>
    <w:rsid w:val="00874326"/>
    <w:rsid w:val="00874F36"/>
    <w:rsid w:val="00874F52"/>
    <w:rsid w:val="00881443"/>
    <w:rsid w:val="0088183D"/>
    <w:rsid w:val="008828EA"/>
    <w:rsid w:val="00887FE1"/>
    <w:rsid w:val="0089065F"/>
    <w:rsid w:val="008917DD"/>
    <w:rsid w:val="008A07F5"/>
    <w:rsid w:val="008A1E79"/>
    <w:rsid w:val="008A209A"/>
    <w:rsid w:val="008A2636"/>
    <w:rsid w:val="008B23DE"/>
    <w:rsid w:val="008B306A"/>
    <w:rsid w:val="008B5062"/>
    <w:rsid w:val="008C0992"/>
    <w:rsid w:val="008C0F3C"/>
    <w:rsid w:val="008C3630"/>
    <w:rsid w:val="008C57A5"/>
    <w:rsid w:val="008D2457"/>
    <w:rsid w:val="008D7572"/>
    <w:rsid w:val="008D7E27"/>
    <w:rsid w:val="008E06EC"/>
    <w:rsid w:val="008E1162"/>
    <w:rsid w:val="008E382B"/>
    <w:rsid w:val="008E41C4"/>
    <w:rsid w:val="008E469D"/>
    <w:rsid w:val="008E6D82"/>
    <w:rsid w:val="008F4B2F"/>
    <w:rsid w:val="00905263"/>
    <w:rsid w:val="00905404"/>
    <w:rsid w:val="00905E95"/>
    <w:rsid w:val="0091097C"/>
    <w:rsid w:val="00911BCC"/>
    <w:rsid w:val="00913D0F"/>
    <w:rsid w:val="00914357"/>
    <w:rsid w:val="009235F8"/>
    <w:rsid w:val="00932732"/>
    <w:rsid w:val="009342D7"/>
    <w:rsid w:val="009400A7"/>
    <w:rsid w:val="00942DF4"/>
    <w:rsid w:val="00944DC7"/>
    <w:rsid w:val="00945D21"/>
    <w:rsid w:val="00947046"/>
    <w:rsid w:val="009515A3"/>
    <w:rsid w:val="009517A4"/>
    <w:rsid w:val="00951E4B"/>
    <w:rsid w:val="00952D1B"/>
    <w:rsid w:val="00964956"/>
    <w:rsid w:val="009711C4"/>
    <w:rsid w:val="00982953"/>
    <w:rsid w:val="00982F17"/>
    <w:rsid w:val="00983905"/>
    <w:rsid w:val="00985034"/>
    <w:rsid w:val="00986464"/>
    <w:rsid w:val="00987B69"/>
    <w:rsid w:val="0099336F"/>
    <w:rsid w:val="00994A3A"/>
    <w:rsid w:val="009A4666"/>
    <w:rsid w:val="009A4924"/>
    <w:rsid w:val="009A6AD3"/>
    <w:rsid w:val="009A7513"/>
    <w:rsid w:val="009A78F3"/>
    <w:rsid w:val="009B1DC5"/>
    <w:rsid w:val="009B4537"/>
    <w:rsid w:val="009B47BA"/>
    <w:rsid w:val="009B6299"/>
    <w:rsid w:val="009B6B5D"/>
    <w:rsid w:val="009B6DBD"/>
    <w:rsid w:val="009C3711"/>
    <w:rsid w:val="009C40FA"/>
    <w:rsid w:val="009C4BF0"/>
    <w:rsid w:val="009C5989"/>
    <w:rsid w:val="009C59FF"/>
    <w:rsid w:val="009C5C38"/>
    <w:rsid w:val="009C6B11"/>
    <w:rsid w:val="009D1C30"/>
    <w:rsid w:val="009D1FF2"/>
    <w:rsid w:val="009D375A"/>
    <w:rsid w:val="009D60FC"/>
    <w:rsid w:val="009D77A9"/>
    <w:rsid w:val="009D77D2"/>
    <w:rsid w:val="009E1169"/>
    <w:rsid w:val="009E4BDC"/>
    <w:rsid w:val="009F1E2E"/>
    <w:rsid w:val="009F2344"/>
    <w:rsid w:val="009F3182"/>
    <w:rsid w:val="009F35A5"/>
    <w:rsid w:val="009F44E7"/>
    <w:rsid w:val="009F6877"/>
    <w:rsid w:val="00A03277"/>
    <w:rsid w:val="00A05141"/>
    <w:rsid w:val="00A06BEF"/>
    <w:rsid w:val="00A06F05"/>
    <w:rsid w:val="00A07534"/>
    <w:rsid w:val="00A106BE"/>
    <w:rsid w:val="00A116B9"/>
    <w:rsid w:val="00A1292A"/>
    <w:rsid w:val="00A140E6"/>
    <w:rsid w:val="00A15FAC"/>
    <w:rsid w:val="00A24E2E"/>
    <w:rsid w:val="00A31F24"/>
    <w:rsid w:val="00A32BA3"/>
    <w:rsid w:val="00A34C8E"/>
    <w:rsid w:val="00A40A25"/>
    <w:rsid w:val="00A44160"/>
    <w:rsid w:val="00A46B91"/>
    <w:rsid w:val="00A47DE0"/>
    <w:rsid w:val="00A5019A"/>
    <w:rsid w:val="00A57411"/>
    <w:rsid w:val="00A57766"/>
    <w:rsid w:val="00A578FC"/>
    <w:rsid w:val="00A60BCD"/>
    <w:rsid w:val="00A61348"/>
    <w:rsid w:val="00A61D7D"/>
    <w:rsid w:val="00A65343"/>
    <w:rsid w:val="00A71AEC"/>
    <w:rsid w:val="00A73E45"/>
    <w:rsid w:val="00A77B2B"/>
    <w:rsid w:val="00A83019"/>
    <w:rsid w:val="00A837EA"/>
    <w:rsid w:val="00A83FA0"/>
    <w:rsid w:val="00A85F4C"/>
    <w:rsid w:val="00A86441"/>
    <w:rsid w:val="00A917B8"/>
    <w:rsid w:val="00A91877"/>
    <w:rsid w:val="00A93350"/>
    <w:rsid w:val="00A973E0"/>
    <w:rsid w:val="00A9764A"/>
    <w:rsid w:val="00AA12CB"/>
    <w:rsid w:val="00AA1325"/>
    <w:rsid w:val="00AA447B"/>
    <w:rsid w:val="00AA585B"/>
    <w:rsid w:val="00AB038D"/>
    <w:rsid w:val="00AB4607"/>
    <w:rsid w:val="00AB4E1F"/>
    <w:rsid w:val="00AB6224"/>
    <w:rsid w:val="00AB6625"/>
    <w:rsid w:val="00AB7B51"/>
    <w:rsid w:val="00AC05E6"/>
    <w:rsid w:val="00AC0995"/>
    <w:rsid w:val="00AC0C27"/>
    <w:rsid w:val="00AC155D"/>
    <w:rsid w:val="00AC1B90"/>
    <w:rsid w:val="00AC24BF"/>
    <w:rsid w:val="00AC4411"/>
    <w:rsid w:val="00AC4B9B"/>
    <w:rsid w:val="00AC5133"/>
    <w:rsid w:val="00AC6171"/>
    <w:rsid w:val="00AC7D7E"/>
    <w:rsid w:val="00AC7D99"/>
    <w:rsid w:val="00AD2252"/>
    <w:rsid w:val="00AD6884"/>
    <w:rsid w:val="00AD7262"/>
    <w:rsid w:val="00AD7DC7"/>
    <w:rsid w:val="00AE5811"/>
    <w:rsid w:val="00AF0241"/>
    <w:rsid w:val="00AF03EA"/>
    <w:rsid w:val="00AF1A9B"/>
    <w:rsid w:val="00AF4451"/>
    <w:rsid w:val="00AF5358"/>
    <w:rsid w:val="00AF5C43"/>
    <w:rsid w:val="00AF7CBE"/>
    <w:rsid w:val="00B01A30"/>
    <w:rsid w:val="00B06B2E"/>
    <w:rsid w:val="00B0752C"/>
    <w:rsid w:val="00B1335A"/>
    <w:rsid w:val="00B14A30"/>
    <w:rsid w:val="00B14BDF"/>
    <w:rsid w:val="00B17CD6"/>
    <w:rsid w:val="00B20C25"/>
    <w:rsid w:val="00B21BC8"/>
    <w:rsid w:val="00B240F6"/>
    <w:rsid w:val="00B303CE"/>
    <w:rsid w:val="00B31C2A"/>
    <w:rsid w:val="00B3281C"/>
    <w:rsid w:val="00B3526F"/>
    <w:rsid w:val="00B35B1F"/>
    <w:rsid w:val="00B36525"/>
    <w:rsid w:val="00B3672A"/>
    <w:rsid w:val="00B36CA9"/>
    <w:rsid w:val="00B3742E"/>
    <w:rsid w:val="00B45243"/>
    <w:rsid w:val="00B45A29"/>
    <w:rsid w:val="00B47C06"/>
    <w:rsid w:val="00B5137E"/>
    <w:rsid w:val="00B53492"/>
    <w:rsid w:val="00B535ED"/>
    <w:rsid w:val="00B55348"/>
    <w:rsid w:val="00B55B86"/>
    <w:rsid w:val="00B61421"/>
    <w:rsid w:val="00B61927"/>
    <w:rsid w:val="00B62DDC"/>
    <w:rsid w:val="00B63C03"/>
    <w:rsid w:val="00B63C10"/>
    <w:rsid w:val="00B63D65"/>
    <w:rsid w:val="00B64057"/>
    <w:rsid w:val="00B7202F"/>
    <w:rsid w:val="00B75069"/>
    <w:rsid w:val="00B76346"/>
    <w:rsid w:val="00B8190D"/>
    <w:rsid w:val="00B84B73"/>
    <w:rsid w:val="00B86AAC"/>
    <w:rsid w:val="00B903E3"/>
    <w:rsid w:val="00B90A1F"/>
    <w:rsid w:val="00B92E87"/>
    <w:rsid w:val="00B948E0"/>
    <w:rsid w:val="00B94B0E"/>
    <w:rsid w:val="00B967B6"/>
    <w:rsid w:val="00BA1C31"/>
    <w:rsid w:val="00BA529F"/>
    <w:rsid w:val="00BA5406"/>
    <w:rsid w:val="00BB1964"/>
    <w:rsid w:val="00BB35E0"/>
    <w:rsid w:val="00BB37F6"/>
    <w:rsid w:val="00BB66F8"/>
    <w:rsid w:val="00BB6B98"/>
    <w:rsid w:val="00BB7593"/>
    <w:rsid w:val="00BB7AE8"/>
    <w:rsid w:val="00BC3965"/>
    <w:rsid w:val="00BC4FB7"/>
    <w:rsid w:val="00BC6356"/>
    <w:rsid w:val="00BC7B8B"/>
    <w:rsid w:val="00BD170A"/>
    <w:rsid w:val="00BD3195"/>
    <w:rsid w:val="00BD50E5"/>
    <w:rsid w:val="00BD7BD9"/>
    <w:rsid w:val="00BE170D"/>
    <w:rsid w:val="00BE3FCB"/>
    <w:rsid w:val="00BF0C77"/>
    <w:rsid w:val="00BF0FE6"/>
    <w:rsid w:val="00BF2729"/>
    <w:rsid w:val="00BF4D2A"/>
    <w:rsid w:val="00BF5852"/>
    <w:rsid w:val="00BF7063"/>
    <w:rsid w:val="00BF767C"/>
    <w:rsid w:val="00BF7E3F"/>
    <w:rsid w:val="00C004E2"/>
    <w:rsid w:val="00C00856"/>
    <w:rsid w:val="00C00DB2"/>
    <w:rsid w:val="00C03633"/>
    <w:rsid w:val="00C05761"/>
    <w:rsid w:val="00C07B5A"/>
    <w:rsid w:val="00C1002D"/>
    <w:rsid w:val="00C120E4"/>
    <w:rsid w:val="00C138F9"/>
    <w:rsid w:val="00C15A68"/>
    <w:rsid w:val="00C20351"/>
    <w:rsid w:val="00C2061B"/>
    <w:rsid w:val="00C22CB5"/>
    <w:rsid w:val="00C23EA9"/>
    <w:rsid w:val="00C240EF"/>
    <w:rsid w:val="00C24441"/>
    <w:rsid w:val="00C25D8B"/>
    <w:rsid w:val="00C26311"/>
    <w:rsid w:val="00C31FE6"/>
    <w:rsid w:val="00C3482F"/>
    <w:rsid w:val="00C34902"/>
    <w:rsid w:val="00C34E30"/>
    <w:rsid w:val="00C410EA"/>
    <w:rsid w:val="00C412CA"/>
    <w:rsid w:val="00C43257"/>
    <w:rsid w:val="00C43BFD"/>
    <w:rsid w:val="00C458A1"/>
    <w:rsid w:val="00C46E59"/>
    <w:rsid w:val="00C5217B"/>
    <w:rsid w:val="00C53239"/>
    <w:rsid w:val="00C658A2"/>
    <w:rsid w:val="00C66A41"/>
    <w:rsid w:val="00C67F06"/>
    <w:rsid w:val="00C70B33"/>
    <w:rsid w:val="00C7172D"/>
    <w:rsid w:val="00C73BEC"/>
    <w:rsid w:val="00C73C18"/>
    <w:rsid w:val="00C74819"/>
    <w:rsid w:val="00C75D51"/>
    <w:rsid w:val="00C76161"/>
    <w:rsid w:val="00C77010"/>
    <w:rsid w:val="00C77FA9"/>
    <w:rsid w:val="00C835F5"/>
    <w:rsid w:val="00C84B46"/>
    <w:rsid w:val="00C914CC"/>
    <w:rsid w:val="00C91AA2"/>
    <w:rsid w:val="00C91C4A"/>
    <w:rsid w:val="00C91FF6"/>
    <w:rsid w:val="00C92868"/>
    <w:rsid w:val="00CA0FC8"/>
    <w:rsid w:val="00CA28F4"/>
    <w:rsid w:val="00CA2FAA"/>
    <w:rsid w:val="00CA3961"/>
    <w:rsid w:val="00CA4AE7"/>
    <w:rsid w:val="00CA4F98"/>
    <w:rsid w:val="00CA56AE"/>
    <w:rsid w:val="00CB4D01"/>
    <w:rsid w:val="00CB54AA"/>
    <w:rsid w:val="00CC56A2"/>
    <w:rsid w:val="00CC5D01"/>
    <w:rsid w:val="00CC693D"/>
    <w:rsid w:val="00CD030F"/>
    <w:rsid w:val="00CD2359"/>
    <w:rsid w:val="00CD3D21"/>
    <w:rsid w:val="00CD4A95"/>
    <w:rsid w:val="00CD6731"/>
    <w:rsid w:val="00CD6CB6"/>
    <w:rsid w:val="00CD747B"/>
    <w:rsid w:val="00CE01BA"/>
    <w:rsid w:val="00CE14F7"/>
    <w:rsid w:val="00CE4C47"/>
    <w:rsid w:val="00CE4E02"/>
    <w:rsid w:val="00CE7B09"/>
    <w:rsid w:val="00CF189F"/>
    <w:rsid w:val="00CF3FC4"/>
    <w:rsid w:val="00CF4CB9"/>
    <w:rsid w:val="00CF52DE"/>
    <w:rsid w:val="00D0062E"/>
    <w:rsid w:val="00D01A96"/>
    <w:rsid w:val="00D1002E"/>
    <w:rsid w:val="00D12929"/>
    <w:rsid w:val="00D147B2"/>
    <w:rsid w:val="00D2126E"/>
    <w:rsid w:val="00D22AA6"/>
    <w:rsid w:val="00D22BC4"/>
    <w:rsid w:val="00D22E05"/>
    <w:rsid w:val="00D251F1"/>
    <w:rsid w:val="00D33572"/>
    <w:rsid w:val="00D370A7"/>
    <w:rsid w:val="00D37FF0"/>
    <w:rsid w:val="00D42BAC"/>
    <w:rsid w:val="00D47F61"/>
    <w:rsid w:val="00D51657"/>
    <w:rsid w:val="00D556A3"/>
    <w:rsid w:val="00D60B6D"/>
    <w:rsid w:val="00D61498"/>
    <w:rsid w:val="00D63117"/>
    <w:rsid w:val="00D637D2"/>
    <w:rsid w:val="00D663C9"/>
    <w:rsid w:val="00D716D1"/>
    <w:rsid w:val="00D72F77"/>
    <w:rsid w:val="00D7384F"/>
    <w:rsid w:val="00D7588E"/>
    <w:rsid w:val="00D764E2"/>
    <w:rsid w:val="00D76B13"/>
    <w:rsid w:val="00D76D74"/>
    <w:rsid w:val="00D77388"/>
    <w:rsid w:val="00D83ABE"/>
    <w:rsid w:val="00D8445D"/>
    <w:rsid w:val="00D85ED9"/>
    <w:rsid w:val="00D95DE6"/>
    <w:rsid w:val="00DA0637"/>
    <w:rsid w:val="00DA0FED"/>
    <w:rsid w:val="00DA2011"/>
    <w:rsid w:val="00DA729F"/>
    <w:rsid w:val="00DB3A10"/>
    <w:rsid w:val="00DB4FD8"/>
    <w:rsid w:val="00DB5D89"/>
    <w:rsid w:val="00DB6EE3"/>
    <w:rsid w:val="00DC1BA2"/>
    <w:rsid w:val="00DC28FB"/>
    <w:rsid w:val="00DC2DED"/>
    <w:rsid w:val="00DC3062"/>
    <w:rsid w:val="00DC3F63"/>
    <w:rsid w:val="00DD1BD2"/>
    <w:rsid w:val="00DD1E11"/>
    <w:rsid w:val="00DD36E0"/>
    <w:rsid w:val="00DD402C"/>
    <w:rsid w:val="00DD53E4"/>
    <w:rsid w:val="00DD6054"/>
    <w:rsid w:val="00DE04A5"/>
    <w:rsid w:val="00DE0BC9"/>
    <w:rsid w:val="00DE1DB2"/>
    <w:rsid w:val="00DE3310"/>
    <w:rsid w:val="00DF504F"/>
    <w:rsid w:val="00DF7008"/>
    <w:rsid w:val="00E019AF"/>
    <w:rsid w:val="00E073D4"/>
    <w:rsid w:val="00E07696"/>
    <w:rsid w:val="00E100FF"/>
    <w:rsid w:val="00E133C2"/>
    <w:rsid w:val="00E140C6"/>
    <w:rsid w:val="00E16B3F"/>
    <w:rsid w:val="00E16D10"/>
    <w:rsid w:val="00E2358D"/>
    <w:rsid w:val="00E23C82"/>
    <w:rsid w:val="00E2555C"/>
    <w:rsid w:val="00E25F4D"/>
    <w:rsid w:val="00E27C79"/>
    <w:rsid w:val="00E32B6B"/>
    <w:rsid w:val="00E3490D"/>
    <w:rsid w:val="00E34D53"/>
    <w:rsid w:val="00E34EB6"/>
    <w:rsid w:val="00E3541F"/>
    <w:rsid w:val="00E3776F"/>
    <w:rsid w:val="00E40480"/>
    <w:rsid w:val="00E475A9"/>
    <w:rsid w:val="00E56074"/>
    <w:rsid w:val="00E56355"/>
    <w:rsid w:val="00E5793D"/>
    <w:rsid w:val="00E64BDE"/>
    <w:rsid w:val="00E65D2E"/>
    <w:rsid w:val="00E67050"/>
    <w:rsid w:val="00E7166D"/>
    <w:rsid w:val="00E71DD4"/>
    <w:rsid w:val="00E72507"/>
    <w:rsid w:val="00E774A9"/>
    <w:rsid w:val="00E80123"/>
    <w:rsid w:val="00E8394C"/>
    <w:rsid w:val="00E84244"/>
    <w:rsid w:val="00E85DC4"/>
    <w:rsid w:val="00E90975"/>
    <w:rsid w:val="00E90F91"/>
    <w:rsid w:val="00E910CC"/>
    <w:rsid w:val="00E91AC1"/>
    <w:rsid w:val="00E93320"/>
    <w:rsid w:val="00E93914"/>
    <w:rsid w:val="00E95B67"/>
    <w:rsid w:val="00EA3498"/>
    <w:rsid w:val="00EA48B0"/>
    <w:rsid w:val="00EB0CAD"/>
    <w:rsid w:val="00EB376B"/>
    <w:rsid w:val="00EB6FF9"/>
    <w:rsid w:val="00EC04D2"/>
    <w:rsid w:val="00EC0B0A"/>
    <w:rsid w:val="00EC77E0"/>
    <w:rsid w:val="00EC7F36"/>
    <w:rsid w:val="00ED124E"/>
    <w:rsid w:val="00ED32DC"/>
    <w:rsid w:val="00EE14AB"/>
    <w:rsid w:val="00EE1CD2"/>
    <w:rsid w:val="00EE4965"/>
    <w:rsid w:val="00EE5099"/>
    <w:rsid w:val="00EE50F7"/>
    <w:rsid w:val="00EE6CAA"/>
    <w:rsid w:val="00EE71D0"/>
    <w:rsid w:val="00EE7236"/>
    <w:rsid w:val="00EF061D"/>
    <w:rsid w:val="00EF35DC"/>
    <w:rsid w:val="00EF362D"/>
    <w:rsid w:val="00EF406F"/>
    <w:rsid w:val="00EF4518"/>
    <w:rsid w:val="00EF46FB"/>
    <w:rsid w:val="00EF7BEF"/>
    <w:rsid w:val="00F0010C"/>
    <w:rsid w:val="00F00214"/>
    <w:rsid w:val="00F02544"/>
    <w:rsid w:val="00F06131"/>
    <w:rsid w:val="00F061D8"/>
    <w:rsid w:val="00F06EEB"/>
    <w:rsid w:val="00F06F0E"/>
    <w:rsid w:val="00F10FE7"/>
    <w:rsid w:val="00F119F6"/>
    <w:rsid w:val="00F11ABB"/>
    <w:rsid w:val="00F11CC5"/>
    <w:rsid w:val="00F12A28"/>
    <w:rsid w:val="00F14F9A"/>
    <w:rsid w:val="00F150F7"/>
    <w:rsid w:val="00F16237"/>
    <w:rsid w:val="00F176B4"/>
    <w:rsid w:val="00F22B43"/>
    <w:rsid w:val="00F23749"/>
    <w:rsid w:val="00F27719"/>
    <w:rsid w:val="00F32196"/>
    <w:rsid w:val="00F334BF"/>
    <w:rsid w:val="00F3596A"/>
    <w:rsid w:val="00F35ED2"/>
    <w:rsid w:val="00F36F3F"/>
    <w:rsid w:val="00F4041B"/>
    <w:rsid w:val="00F41030"/>
    <w:rsid w:val="00F436B2"/>
    <w:rsid w:val="00F44CE3"/>
    <w:rsid w:val="00F4534C"/>
    <w:rsid w:val="00F5007D"/>
    <w:rsid w:val="00F500DF"/>
    <w:rsid w:val="00F501E2"/>
    <w:rsid w:val="00F50A58"/>
    <w:rsid w:val="00F53084"/>
    <w:rsid w:val="00F54863"/>
    <w:rsid w:val="00F5606B"/>
    <w:rsid w:val="00F6285A"/>
    <w:rsid w:val="00F63118"/>
    <w:rsid w:val="00F639F4"/>
    <w:rsid w:val="00F65D1D"/>
    <w:rsid w:val="00F67B7D"/>
    <w:rsid w:val="00F70C71"/>
    <w:rsid w:val="00F75D7D"/>
    <w:rsid w:val="00F76262"/>
    <w:rsid w:val="00F76879"/>
    <w:rsid w:val="00F77D65"/>
    <w:rsid w:val="00F823F2"/>
    <w:rsid w:val="00F82B41"/>
    <w:rsid w:val="00F855DA"/>
    <w:rsid w:val="00F91146"/>
    <w:rsid w:val="00F939F2"/>
    <w:rsid w:val="00F9424A"/>
    <w:rsid w:val="00F960DE"/>
    <w:rsid w:val="00F97551"/>
    <w:rsid w:val="00FA082C"/>
    <w:rsid w:val="00FA2A6C"/>
    <w:rsid w:val="00FA67FF"/>
    <w:rsid w:val="00FA76B6"/>
    <w:rsid w:val="00FA7915"/>
    <w:rsid w:val="00FB4468"/>
    <w:rsid w:val="00FB51D7"/>
    <w:rsid w:val="00FB5CCF"/>
    <w:rsid w:val="00FC1E14"/>
    <w:rsid w:val="00FC56DA"/>
    <w:rsid w:val="00FD0B26"/>
    <w:rsid w:val="00FD2868"/>
    <w:rsid w:val="00FD394F"/>
    <w:rsid w:val="00FE0809"/>
    <w:rsid w:val="00FE0F97"/>
    <w:rsid w:val="00FE3056"/>
    <w:rsid w:val="00FE5885"/>
    <w:rsid w:val="00FE685A"/>
    <w:rsid w:val="00FE6B94"/>
    <w:rsid w:val="00FF207E"/>
    <w:rsid w:val="00FF35E9"/>
    <w:rsid w:val="00F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1AD111-DD93-42B0-A13E-66D75D98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C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30ED6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AB66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styleId="a6">
    <w:name w:val="page number"/>
    <w:basedOn w:val="a0"/>
    <w:uiPriority w:val="99"/>
    <w:rsid w:val="00AB6625"/>
    <w:rPr>
      <w:rFonts w:cs="Times New Roman"/>
    </w:rPr>
  </w:style>
  <w:style w:type="paragraph" w:styleId="a7">
    <w:name w:val="header"/>
    <w:basedOn w:val="a"/>
    <w:link w:val="a8"/>
    <w:uiPriority w:val="99"/>
    <w:rsid w:val="00044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9">
    <w:name w:val="Balloon Text"/>
    <w:basedOn w:val="a"/>
    <w:link w:val="aa"/>
    <w:uiPriority w:val="99"/>
    <w:rsid w:val="00F0254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F02544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basedOn w:val="a0"/>
    <w:rsid w:val="000A283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0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33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後藤雅之</dc:creator>
  <cp:keywords/>
  <dc:description/>
  <cp:lastModifiedBy>後藤雅之</cp:lastModifiedBy>
  <cp:revision>2</cp:revision>
  <cp:lastPrinted>2016-03-08T07:57:00Z</cp:lastPrinted>
  <dcterms:created xsi:type="dcterms:W3CDTF">2018-04-26T07:42:00Z</dcterms:created>
  <dcterms:modified xsi:type="dcterms:W3CDTF">2018-04-26T07:42:00Z</dcterms:modified>
</cp:coreProperties>
</file>