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95" w:rsidRPr="00BB2A86" w:rsidRDefault="00266795" w:rsidP="00266795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様式</w:t>
      </w:r>
      <w:r w:rsidRPr="00BB2A86">
        <w:rPr>
          <w:rFonts w:ascii="ＭＳ Ｐ明朝" w:eastAsia="ＭＳ Ｐ明朝" w:hAnsi="ＭＳ Ｐ明朝"/>
          <w:color w:val="000000" w:themeColor="text1"/>
          <w:szCs w:val="21"/>
        </w:rPr>
        <w:t>第１号</w:t>
      </w: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（第</w:t>
      </w:r>
      <w:r w:rsidRPr="00BB2A86">
        <w:rPr>
          <w:rFonts w:ascii="ＭＳ Ｐ明朝" w:eastAsia="ＭＳ Ｐ明朝" w:hAnsi="ＭＳ Ｐ明朝"/>
          <w:color w:val="000000" w:themeColor="text1"/>
          <w:szCs w:val="21"/>
        </w:rPr>
        <w:t>４条関係</w:t>
      </w: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）</w:t>
      </w:r>
    </w:p>
    <w:p w:rsidR="00266795" w:rsidRPr="00BB2A86" w:rsidRDefault="00266795" w:rsidP="00266795">
      <w:pPr>
        <w:jc w:val="center"/>
        <w:rPr>
          <w:rFonts w:ascii="ＭＳ Ｐ明朝" w:eastAsia="ＭＳ Ｐ明朝" w:hAnsi="ＭＳ Ｐ明朝"/>
          <w:color w:val="000000" w:themeColor="text1"/>
          <w:szCs w:val="21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八百津町</w:t>
      </w:r>
      <w:r w:rsidRPr="00BB2A86">
        <w:rPr>
          <w:rFonts w:ascii="ＭＳ Ｐ明朝" w:eastAsia="ＭＳ Ｐ明朝" w:hAnsi="ＭＳ Ｐ明朝"/>
          <w:color w:val="000000" w:themeColor="text1"/>
          <w:szCs w:val="21"/>
        </w:rPr>
        <w:t>雇用促進奨励金交付</w:t>
      </w:r>
      <w:r w:rsidR="00EF645B"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前報告</w:t>
      </w:r>
      <w:r w:rsidRPr="00BB2A86">
        <w:rPr>
          <w:rFonts w:ascii="ＭＳ Ｐ明朝" w:eastAsia="ＭＳ Ｐ明朝" w:hAnsi="ＭＳ Ｐ明朝"/>
          <w:color w:val="000000" w:themeColor="text1"/>
          <w:szCs w:val="21"/>
        </w:rPr>
        <w:t>書</w:t>
      </w:r>
    </w:p>
    <w:p w:rsidR="00266795" w:rsidRPr="00BB2A86" w:rsidRDefault="00266795" w:rsidP="00266795">
      <w:pPr>
        <w:jc w:val="right"/>
        <w:rPr>
          <w:rFonts w:ascii="ＭＳ Ｐ明朝" w:eastAsia="ＭＳ Ｐ明朝" w:hAnsi="ＭＳ Ｐ明朝"/>
          <w:color w:val="000000" w:themeColor="text1"/>
          <w:szCs w:val="21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BB2A86">
        <w:rPr>
          <w:rFonts w:ascii="ＭＳ Ｐ明朝" w:eastAsia="ＭＳ Ｐ明朝" w:hAnsi="ＭＳ Ｐ明朝"/>
          <w:color w:val="000000" w:themeColor="text1"/>
          <w:szCs w:val="21"/>
        </w:rPr>
        <w:t xml:space="preserve">　　　　年　　　月　　　日</w:t>
      </w:r>
    </w:p>
    <w:p w:rsidR="00266795" w:rsidRPr="00BB2A86" w:rsidRDefault="00266795" w:rsidP="00266795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八百津町</w:t>
      </w:r>
      <w:r w:rsidRPr="00BB2A86">
        <w:rPr>
          <w:rFonts w:ascii="ＭＳ Ｐ明朝" w:eastAsia="ＭＳ Ｐ明朝" w:hAnsi="ＭＳ Ｐ明朝"/>
          <w:color w:val="000000" w:themeColor="text1"/>
          <w:szCs w:val="21"/>
        </w:rPr>
        <w:t>長　様</w:t>
      </w:r>
    </w:p>
    <w:p w:rsidR="00266795" w:rsidRPr="00BB2A86" w:rsidRDefault="00266795" w:rsidP="00266795">
      <w:pPr>
        <w:ind w:firstLineChars="900" w:firstLine="1890"/>
        <w:rPr>
          <w:rFonts w:ascii="ＭＳ Ｐ明朝" w:eastAsia="ＭＳ Ｐ明朝" w:hAnsi="ＭＳ Ｐ明朝"/>
          <w:color w:val="000000" w:themeColor="text1"/>
          <w:szCs w:val="21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申請者</w:t>
      </w:r>
    </w:p>
    <w:p w:rsidR="00266795" w:rsidRPr="00BB2A86" w:rsidRDefault="00266795" w:rsidP="00266795">
      <w:pPr>
        <w:ind w:firstLineChars="1300" w:firstLine="2730"/>
        <w:rPr>
          <w:rFonts w:ascii="ＭＳ Ｐ明朝" w:eastAsia="ＭＳ Ｐ明朝" w:hAnsi="ＭＳ Ｐ明朝"/>
          <w:color w:val="000000" w:themeColor="text1"/>
          <w:szCs w:val="21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住　所</w:t>
      </w:r>
    </w:p>
    <w:p w:rsidR="00266795" w:rsidRPr="00BB2A86" w:rsidRDefault="00266795" w:rsidP="00266795">
      <w:pPr>
        <w:ind w:firstLineChars="1300" w:firstLine="2730"/>
        <w:rPr>
          <w:rFonts w:ascii="ＭＳ Ｐ明朝" w:eastAsia="ＭＳ Ｐ明朝" w:hAnsi="ＭＳ Ｐ明朝"/>
          <w:color w:val="000000" w:themeColor="text1"/>
          <w:szCs w:val="21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商号</w:t>
      </w:r>
      <w:r w:rsidRPr="00BB2A86">
        <w:rPr>
          <w:rFonts w:ascii="ＭＳ Ｐ明朝" w:eastAsia="ＭＳ Ｐ明朝" w:hAnsi="ＭＳ Ｐ明朝"/>
          <w:color w:val="000000" w:themeColor="text1"/>
          <w:szCs w:val="21"/>
        </w:rPr>
        <w:t>又は名称</w:t>
      </w:r>
    </w:p>
    <w:p w:rsidR="00266795" w:rsidRPr="00BB2A86" w:rsidRDefault="00266795" w:rsidP="00266795">
      <w:pPr>
        <w:ind w:firstLineChars="1300" w:firstLine="2730"/>
        <w:rPr>
          <w:rFonts w:ascii="ＭＳ Ｐ明朝" w:eastAsia="ＭＳ Ｐ明朝" w:hAnsi="ＭＳ Ｐ明朝"/>
          <w:color w:val="000000" w:themeColor="text1"/>
          <w:szCs w:val="21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代表者　</w:t>
      </w:r>
      <w:r w:rsidRPr="00BB2A86">
        <w:rPr>
          <w:rFonts w:ascii="ＭＳ Ｐ明朝" w:eastAsia="ＭＳ Ｐ明朝" w:hAnsi="ＭＳ Ｐ明朝"/>
          <w:color w:val="000000" w:themeColor="text1"/>
          <w:szCs w:val="21"/>
        </w:rPr>
        <w:t xml:space="preserve">　　　　　</w:t>
      </w: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BB2A86">
        <w:rPr>
          <w:rFonts w:ascii="ＭＳ Ｐ明朝" w:eastAsia="ＭＳ Ｐ明朝" w:hAnsi="ＭＳ Ｐ明朝"/>
          <w:color w:val="000000" w:themeColor="text1"/>
          <w:szCs w:val="21"/>
        </w:rPr>
        <w:t xml:space="preserve">　　　　　　　　　　　　</w:t>
      </w: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BB2A86">
        <w:rPr>
          <w:rFonts w:ascii="ＭＳ Ｐ明朝" w:eastAsia="ＭＳ Ｐ明朝" w:hAnsi="ＭＳ Ｐ明朝"/>
          <w:color w:val="000000" w:themeColor="text1"/>
          <w:szCs w:val="21"/>
        </w:rPr>
        <w:t xml:space="preserve">　　　</w:t>
      </w:r>
      <w:bookmarkStart w:id="0" w:name="_GoBack"/>
      <w:bookmarkEnd w:id="0"/>
      <w:r w:rsidRPr="00BB2A86">
        <w:rPr>
          <w:rFonts w:ascii="ＭＳ Ｐ明朝" w:eastAsia="ＭＳ Ｐ明朝" w:hAnsi="ＭＳ Ｐ明朝"/>
          <w:color w:val="000000" w:themeColor="text1"/>
          <w:szCs w:val="21"/>
        </w:rPr>
        <w:t xml:space="preserve">　　　　　　　</w:t>
      </w: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印</w:t>
      </w:r>
    </w:p>
    <w:p w:rsidR="00266795" w:rsidRPr="00BB2A86" w:rsidRDefault="00266795" w:rsidP="00266795">
      <w:pPr>
        <w:ind w:firstLineChars="1300" w:firstLine="2730"/>
        <w:rPr>
          <w:rFonts w:ascii="ＭＳ Ｐ明朝" w:eastAsia="ＭＳ Ｐ明朝" w:hAnsi="ＭＳ Ｐ明朝"/>
          <w:color w:val="000000" w:themeColor="text1"/>
          <w:szCs w:val="21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電話番号</w:t>
      </w:r>
    </w:p>
    <w:p w:rsidR="0018792B" w:rsidRPr="00BB2A86" w:rsidRDefault="00266795" w:rsidP="00266795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</w:p>
    <w:p w:rsidR="00EF645B" w:rsidRPr="00BB2A86" w:rsidRDefault="00266795" w:rsidP="0018792B">
      <w:pPr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BB2A86">
        <w:rPr>
          <w:rFonts w:ascii="ＭＳ Ｐ明朝" w:eastAsia="ＭＳ Ｐ明朝" w:hAnsi="ＭＳ Ｐ明朝"/>
          <w:color w:val="000000" w:themeColor="text1"/>
          <w:szCs w:val="21"/>
        </w:rPr>
        <w:t>八百津町雇用促進奨励金交付要綱第</w:t>
      </w: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４</w:t>
      </w:r>
      <w:r w:rsidRPr="00BB2A86">
        <w:rPr>
          <w:rFonts w:ascii="ＭＳ Ｐ明朝" w:eastAsia="ＭＳ Ｐ明朝" w:hAnsi="ＭＳ Ｐ明朝"/>
          <w:color w:val="000000" w:themeColor="text1"/>
          <w:szCs w:val="21"/>
        </w:rPr>
        <w:t>条の規定により、</w:t>
      </w: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奨励金</w:t>
      </w:r>
      <w:r w:rsidRPr="00BB2A86">
        <w:rPr>
          <w:rFonts w:ascii="ＭＳ Ｐ明朝" w:eastAsia="ＭＳ Ｐ明朝" w:hAnsi="ＭＳ Ｐ明朝"/>
          <w:color w:val="000000" w:themeColor="text1"/>
          <w:szCs w:val="21"/>
        </w:rPr>
        <w:t>の交付</w:t>
      </w:r>
      <w:r w:rsidR="00EF645B"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対象となる予定の従業員を雇用したので、下記の通り報告いたします。</w:t>
      </w:r>
    </w:p>
    <w:p w:rsidR="00266795" w:rsidRPr="00BB2A86" w:rsidRDefault="00EF645B" w:rsidP="00EF645B">
      <w:pPr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Cs w:val="21"/>
        </w:rPr>
        <w:t>また、記載した内容及び添付資料には相違がないことを確約いたします。</w:t>
      </w:r>
    </w:p>
    <w:tbl>
      <w:tblPr>
        <w:tblW w:w="880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190"/>
        <w:gridCol w:w="1905"/>
        <w:gridCol w:w="4260"/>
      </w:tblGrid>
      <w:tr w:rsidR="00BB2A86" w:rsidRPr="00BB2A86" w:rsidTr="009C41E8">
        <w:trPr>
          <w:trHeight w:val="1138"/>
        </w:trPr>
        <w:tc>
          <w:tcPr>
            <w:tcW w:w="450" w:type="dxa"/>
            <w:vMerge w:val="restart"/>
            <w:vAlign w:val="center"/>
          </w:tcPr>
          <w:p w:rsidR="00266795" w:rsidRPr="00BB2A86" w:rsidRDefault="00266795" w:rsidP="009C41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190" w:type="dxa"/>
            <w:vAlign w:val="center"/>
          </w:tcPr>
          <w:p w:rsidR="00266795" w:rsidRPr="00BB2A86" w:rsidRDefault="00266795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申請事業所</w:t>
            </w:r>
          </w:p>
          <w:p w:rsidR="00266795" w:rsidRPr="00BB2A86" w:rsidRDefault="00266795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（</w:t>
            </w: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交付対象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事業所）</w:t>
            </w:r>
          </w:p>
        </w:tc>
        <w:tc>
          <w:tcPr>
            <w:tcW w:w="6165" w:type="dxa"/>
            <w:gridSpan w:val="2"/>
          </w:tcPr>
          <w:p w:rsidR="00266795" w:rsidRPr="00BB2A86" w:rsidRDefault="00266795" w:rsidP="009C41E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該当する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事項の□の中に</w:t>
            </w: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✔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を記入してください。</w:t>
            </w:r>
          </w:p>
          <w:p w:rsidR="00266795" w:rsidRPr="00BB2A86" w:rsidRDefault="00266795" w:rsidP="009C41E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□申請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者と同じ</w:t>
            </w:r>
          </w:p>
          <w:p w:rsidR="00266795" w:rsidRPr="00BB2A86" w:rsidRDefault="00266795" w:rsidP="009C41E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申請者と異なる</w:t>
            </w:r>
          </w:p>
        </w:tc>
      </w:tr>
      <w:tr w:rsidR="00BB2A86" w:rsidRPr="00BB2A86" w:rsidTr="001034C8">
        <w:trPr>
          <w:trHeight w:val="2038"/>
        </w:trPr>
        <w:tc>
          <w:tcPr>
            <w:tcW w:w="450" w:type="dxa"/>
            <w:vMerge/>
          </w:tcPr>
          <w:p w:rsidR="00266795" w:rsidRPr="00BB2A86" w:rsidRDefault="00266795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8355" w:type="dxa"/>
            <w:gridSpan w:val="3"/>
          </w:tcPr>
          <w:p w:rsidR="00266795" w:rsidRPr="00BB2A86" w:rsidRDefault="00266795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※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申請者と異なる場合は、町内にある事業所について記入してください。</w:t>
            </w:r>
          </w:p>
          <w:p w:rsidR="00266795" w:rsidRPr="00BB2A86" w:rsidRDefault="00266795" w:rsidP="001034C8">
            <w:pPr>
              <w:spacing w:line="500" w:lineRule="exact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【住　所】</w:t>
            </w: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岐阜県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  <w:t>加茂郡八百津町</w:t>
            </w: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266795" w:rsidRPr="00BB2A86" w:rsidRDefault="00266795" w:rsidP="001034C8">
            <w:pPr>
              <w:spacing w:line="50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【名　称】</w:t>
            </w: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266795" w:rsidRPr="00BB2A86" w:rsidRDefault="00266795" w:rsidP="001034C8">
            <w:pPr>
              <w:spacing w:line="50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【代表者】</w:t>
            </w: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BB2A86" w:rsidRPr="00BB2A86" w:rsidTr="00284A34">
        <w:trPr>
          <w:trHeight w:val="486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66795" w:rsidRPr="00BB2A86" w:rsidRDefault="0008000D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  <w:vAlign w:val="center"/>
          </w:tcPr>
          <w:p w:rsidR="00266795" w:rsidRPr="00BB2A86" w:rsidRDefault="00284A34" w:rsidP="009C41E8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対象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従業員数</w:t>
            </w:r>
          </w:p>
        </w:tc>
        <w:tc>
          <w:tcPr>
            <w:tcW w:w="4260" w:type="dxa"/>
            <w:tcBorders>
              <w:bottom w:val="single" w:sz="4" w:space="0" w:color="auto"/>
            </w:tcBorders>
            <w:vAlign w:val="center"/>
          </w:tcPr>
          <w:p w:rsidR="00266795" w:rsidRPr="00BB2A86" w:rsidRDefault="00284A34" w:rsidP="009C41E8">
            <w:pPr>
              <w:ind w:firstLineChars="1500" w:firstLine="315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人</w:t>
            </w:r>
          </w:p>
        </w:tc>
      </w:tr>
      <w:tr w:rsidR="00266795" w:rsidRPr="00BB2A86" w:rsidTr="009C41E8">
        <w:trPr>
          <w:trHeight w:val="555"/>
        </w:trPr>
        <w:tc>
          <w:tcPr>
            <w:tcW w:w="450" w:type="dxa"/>
            <w:vAlign w:val="center"/>
          </w:tcPr>
          <w:p w:rsidR="0008000D" w:rsidRPr="00BB2A86" w:rsidRDefault="0008000D" w:rsidP="0008000D">
            <w:pP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4095" w:type="dxa"/>
            <w:gridSpan w:val="2"/>
            <w:vAlign w:val="center"/>
          </w:tcPr>
          <w:p w:rsidR="00266795" w:rsidRPr="00BB2A86" w:rsidRDefault="00266795" w:rsidP="009C41E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申請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事業所が</w:t>
            </w: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本町に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住所を有した日</w:t>
            </w:r>
          </w:p>
        </w:tc>
        <w:tc>
          <w:tcPr>
            <w:tcW w:w="4260" w:type="dxa"/>
            <w:vAlign w:val="center"/>
          </w:tcPr>
          <w:p w:rsidR="00266795" w:rsidRPr="00BB2A86" w:rsidRDefault="00266795" w:rsidP="009C41E8">
            <w:pPr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</w:t>
            </w:r>
            <w:r w:rsidRPr="00BB2A8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</w:t>
            </w:r>
            <w:r w:rsidRPr="00BB2A86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　　　　月　　　　日</w:t>
            </w:r>
          </w:p>
        </w:tc>
      </w:tr>
    </w:tbl>
    <w:p w:rsidR="0018792B" w:rsidRPr="00BB2A86" w:rsidRDefault="0018792B" w:rsidP="00266795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266795" w:rsidRPr="00BB2A86" w:rsidRDefault="00266795" w:rsidP="00266795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【添付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書類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】</w:t>
      </w:r>
    </w:p>
    <w:p w:rsidR="00266795" w:rsidRPr="00BB2A86" w:rsidRDefault="00266795" w:rsidP="00A90A3E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（１）　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誓約書（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様式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第２号）</w:t>
      </w:r>
    </w:p>
    <w:p w:rsidR="00266795" w:rsidRPr="00BB2A86" w:rsidRDefault="00266795" w:rsidP="00A90A3E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（２）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　対象従業員一覧表（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様式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第３号）</w:t>
      </w:r>
    </w:p>
    <w:p w:rsidR="00284A34" w:rsidRPr="00BB2A86" w:rsidRDefault="00284A34" w:rsidP="00A90A3E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（３）　従業員同意書（様式第４号）</w:t>
      </w:r>
    </w:p>
    <w:p w:rsidR="00266795" w:rsidRPr="00BB2A86" w:rsidRDefault="00266795" w:rsidP="00810F86">
      <w:pPr>
        <w:ind w:left="400" w:hangingChars="200" w:hanging="4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</w:t>
      </w:r>
      <w:r w:rsidR="00284A34"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４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　対象従業員の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正規雇用従業員として雇用したことを証する書類（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雇用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契約書又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は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労働条件通知書等）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の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写し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※期間の定めのない雇用契約締結が確認できること。</w:t>
      </w:r>
    </w:p>
    <w:p w:rsidR="002A55E3" w:rsidRPr="00BB2A86" w:rsidRDefault="002A55E3" w:rsidP="002A55E3">
      <w:pPr>
        <w:ind w:left="400" w:hangingChars="200" w:hanging="4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（５）　対象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従業員の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雇用保険への加入を証する書類（雇用保険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被保険者資格取得等確認通知書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の写し</w:t>
      </w:r>
    </w:p>
    <w:p w:rsidR="00810F86" w:rsidRPr="00BB2A86" w:rsidRDefault="00810F86" w:rsidP="00810F86">
      <w:pPr>
        <w:ind w:left="400" w:hangingChars="200" w:hanging="4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</w:t>
      </w:r>
      <w:r w:rsidR="002A55E3"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６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 対象従業員の社会保険</w:t>
      </w:r>
      <w:r w:rsidR="002A55E3"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への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加入</w:t>
      </w:r>
      <w:r w:rsidR="002A55E3"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を証する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書類（健康保険被保険者証、または健康保険・厚生年金資格取得確認および標準報酬決定通知書等）の写し　</w:t>
      </w:r>
    </w:p>
    <w:p w:rsidR="00A90A3E" w:rsidRPr="00BB2A86" w:rsidRDefault="00A90A3E" w:rsidP="00A90A3E">
      <w:pPr>
        <w:autoSpaceDE w:val="0"/>
        <w:autoSpaceDN w:val="0"/>
        <w:adjustRightInd w:val="0"/>
        <w:ind w:left="400" w:hangingChars="200" w:hanging="400"/>
        <w:jc w:val="left"/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</w:t>
      </w:r>
      <w:r w:rsidR="00810F86"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７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</w:t>
      </w:r>
      <w:r w:rsidR="00810F86"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 </w:t>
      </w:r>
      <w:r w:rsidRPr="00BB2A86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該当事業所の就業規則の写し（当該事業所が常時使用している従業員数が</w:t>
      </w:r>
      <w:r w:rsidRPr="00BB2A86">
        <w:rPr>
          <w:rFonts w:ascii="Century" w:eastAsia="ＭＳ 明朝" w:hAnsi="ＭＳ 明朝" w:cs="ＭＳ 明朝"/>
          <w:color w:val="000000" w:themeColor="text1"/>
          <w:kern w:val="0"/>
          <w:szCs w:val="21"/>
        </w:rPr>
        <w:t>10</w:t>
      </w:r>
      <w:r w:rsidR="00810F86" w:rsidRPr="00BB2A86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人未満の</w:t>
      </w:r>
      <w:r w:rsidRPr="00BB2A86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事業所で就労規則を作成していない場合は、省略できるものとする。）</w:t>
      </w:r>
    </w:p>
    <w:p w:rsidR="001A53BD" w:rsidRPr="00BB2A86" w:rsidRDefault="001A53BD" w:rsidP="00A90A3E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上記書類の</w:t>
      </w:r>
      <w:r w:rsidRPr="00BB2A8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ほか、</w:t>
      </w:r>
      <w:r w:rsidRPr="00BB2A86">
        <w:rPr>
          <w:rFonts w:ascii="ＭＳ Ｐ明朝" w:eastAsia="ＭＳ Ｐ明朝" w:hAnsi="ＭＳ Ｐ明朝"/>
          <w:color w:val="000000" w:themeColor="text1"/>
          <w:sz w:val="20"/>
          <w:szCs w:val="20"/>
        </w:rPr>
        <w:t>必要と認める書類の提出を求めることがあります。</w:t>
      </w:r>
    </w:p>
    <w:sectPr w:rsidR="001A53BD" w:rsidRPr="00BB2A86" w:rsidSect="002A55E3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73" w:rsidRDefault="00F22673" w:rsidP="001A53BD">
      <w:r>
        <w:separator/>
      </w:r>
    </w:p>
  </w:endnote>
  <w:endnote w:type="continuationSeparator" w:id="0">
    <w:p w:rsidR="00F22673" w:rsidRDefault="00F22673" w:rsidP="001A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73" w:rsidRDefault="00F22673" w:rsidP="001A53BD">
      <w:r>
        <w:separator/>
      </w:r>
    </w:p>
  </w:footnote>
  <w:footnote w:type="continuationSeparator" w:id="0">
    <w:p w:rsidR="00F22673" w:rsidRDefault="00F22673" w:rsidP="001A5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95"/>
    <w:rsid w:val="00026DFF"/>
    <w:rsid w:val="0008000D"/>
    <w:rsid w:val="001034C8"/>
    <w:rsid w:val="0018792B"/>
    <w:rsid w:val="001A53BD"/>
    <w:rsid w:val="0024676A"/>
    <w:rsid w:val="00266795"/>
    <w:rsid w:val="00284A34"/>
    <w:rsid w:val="002A484B"/>
    <w:rsid w:val="002A55E3"/>
    <w:rsid w:val="00413BF2"/>
    <w:rsid w:val="00485184"/>
    <w:rsid w:val="00513D7F"/>
    <w:rsid w:val="00616B33"/>
    <w:rsid w:val="006811E8"/>
    <w:rsid w:val="006D07EE"/>
    <w:rsid w:val="007531D0"/>
    <w:rsid w:val="007A1659"/>
    <w:rsid w:val="007F0AC5"/>
    <w:rsid w:val="00810F86"/>
    <w:rsid w:val="00A90A3E"/>
    <w:rsid w:val="00BB2A86"/>
    <w:rsid w:val="00C92DE7"/>
    <w:rsid w:val="00E35CFC"/>
    <w:rsid w:val="00E37B57"/>
    <w:rsid w:val="00EF645B"/>
    <w:rsid w:val="00F2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D852C"/>
  <w15:chartTrackingRefBased/>
  <w15:docId w15:val="{76512B8D-F6EB-4D01-B3D7-9854E96A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95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3BD"/>
    <w:rPr>
      <w:rFonts w:asciiTheme="minorHAnsi" w:eastAsiaTheme="minorEastAsia" w:hAnsiTheme="minorHAnsi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A5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3BD"/>
    <w:rPr>
      <w:rFonts w:asciiTheme="minorHAnsi" w:eastAsiaTheme="minorEastAsia" w:hAnsiTheme="minorHAnsi"/>
      <w:sz w:val="21"/>
      <w:szCs w:val="22"/>
    </w:rPr>
  </w:style>
  <w:style w:type="paragraph" w:styleId="a7">
    <w:name w:val="List Paragraph"/>
    <w:basedOn w:val="a"/>
    <w:uiPriority w:val="34"/>
    <w:qFormat/>
    <w:rsid w:val="00284A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0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4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</dc:creator>
  <cp:keywords/>
  <dc:description/>
  <cp:lastModifiedBy>cdk</cp:lastModifiedBy>
  <cp:revision>23</cp:revision>
  <cp:lastPrinted>2020-05-09T00:31:00Z</cp:lastPrinted>
  <dcterms:created xsi:type="dcterms:W3CDTF">2019-03-28T02:21:00Z</dcterms:created>
  <dcterms:modified xsi:type="dcterms:W3CDTF">2020-05-16T23:20:00Z</dcterms:modified>
</cp:coreProperties>
</file>