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2EF" w:rsidRPr="00C82A83" w:rsidRDefault="00C812EF" w:rsidP="00C82A83">
      <w:pPr>
        <w:wordWrap w:val="0"/>
        <w:rPr>
          <w:rFonts w:ascii="ＭＳ 明朝"/>
          <w:sz w:val="24"/>
        </w:rPr>
      </w:pPr>
      <w:r w:rsidRPr="00C82A83">
        <w:rPr>
          <w:rFonts w:ascii="ＭＳ 明朝" w:hAnsi="ＭＳ 明朝" w:hint="eastAsia"/>
          <w:sz w:val="24"/>
        </w:rPr>
        <w:t>様式第１号</w:t>
      </w:r>
      <w:r w:rsidR="0029773A" w:rsidRPr="00C82A83">
        <w:rPr>
          <w:rFonts w:ascii="ＭＳ 明朝" w:hAnsi="ＭＳ 明朝" w:hint="eastAsia"/>
          <w:sz w:val="24"/>
        </w:rPr>
        <w:t xml:space="preserve">　（第５条関係）</w:t>
      </w:r>
    </w:p>
    <w:tbl>
      <w:tblPr>
        <w:tblW w:w="8871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8"/>
        <w:gridCol w:w="824"/>
        <w:gridCol w:w="655"/>
        <w:gridCol w:w="1478"/>
        <w:gridCol w:w="1479"/>
        <w:gridCol w:w="1478"/>
        <w:gridCol w:w="1479"/>
      </w:tblGrid>
      <w:tr w:rsidR="00C812EF" w:rsidRPr="000E05F6" w:rsidTr="00500E2E">
        <w:tc>
          <w:tcPr>
            <w:tcW w:w="887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12EF" w:rsidRPr="00C812EF" w:rsidRDefault="00C812EF" w:rsidP="00C812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C812EF" w:rsidRPr="00741F15" w:rsidRDefault="00741F15" w:rsidP="00C812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b/>
                <w:color w:val="000000"/>
                <w:kern w:val="0"/>
                <w:sz w:val="32"/>
                <w:szCs w:val="24"/>
              </w:rPr>
            </w:pPr>
            <w:r w:rsidRPr="00741F15">
              <w:rPr>
                <w:rFonts w:ascii="ＭＳ 明朝" w:hAnsi="Times New Roman" w:hint="eastAsia"/>
                <w:b/>
                <w:color w:val="000000"/>
                <w:kern w:val="0"/>
                <w:sz w:val="32"/>
                <w:szCs w:val="24"/>
              </w:rPr>
              <w:t>八</w:t>
            </w:r>
            <w:r w:rsidR="00170F09">
              <w:rPr>
                <w:rFonts w:ascii="ＭＳ 明朝" w:hAnsi="Times New Roman" w:hint="eastAsia"/>
                <w:b/>
                <w:color w:val="000000"/>
                <w:kern w:val="0"/>
                <w:sz w:val="32"/>
                <w:szCs w:val="24"/>
              </w:rPr>
              <w:t xml:space="preserve"> </w:t>
            </w:r>
            <w:r w:rsidRPr="00741F15">
              <w:rPr>
                <w:rFonts w:ascii="ＭＳ 明朝" w:hAnsi="Times New Roman" w:hint="eastAsia"/>
                <w:b/>
                <w:color w:val="000000"/>
                <w:kern w:val="0"/>
                <w:sz w:val="32"/>
                <w:szCs w:val="24"/>
              </w:rPr>
              <w:t>百</w:t>
            </w:r>
            <w:r w:rsidR="00170F09">
              <w:rPr>
                <w:rFonts w:ascii="ＭＳ 明朝" w:hAnsi="Times New Roman" w:hint="eastAsia"/>
                <w:b/>
                <w:color w:val="000000"/>
                <w:kern w:val="0"/>
                <w:sz w:val="32"/>
                <w:szCs w:val="24"/>
              </w:rPr>
              <w:t xml:space="preserve"> </w:t>
            </w:r>
            <w:r w:rsidRPr="00741F15">
              <w:rPr>
                <w:rFonts w:ascii="ＭＳ 明朝" w:hAnsi="Times New Roman" w:hint="eastAsia"/>
                <w:b/>
                <w:color w:val="000000"/>
                <w:kern w:val="0"/>
                <w:sz w:val="32"/>
                <w:szCs w:val="24"/>
              </w:rPr>
              <w:t>津</w:t>
            </w:r>
            <w:r w:rsidR="00170F09">
              <w:rPr>
                <w:rFonts w:ascii="ＭＳ 明朝" w:hAnsi="Times New Roman" w:hint="eastAsia"/>
                <w:b/>
                <w:color w:val="000000"/>
                <w:kern w:val="0"/>
                <w:sz w:val="32"/>
                <w:szCs w:val="24"/>
              </w:rPr>
              <w:t xml:space="preserve"> </w:t>
            </w:r>
            <w:r w:rsidRPr="00741F15">
              <w:rPr>
                <w:rFonts w:ascii="ＭＳ 明朝" w:hAnsi="Times New Roman" w:hint="eastAsia"/>
                <w:b/>
                <w:color w:val="000000"/>
                <w:kern w:val="0"/>
                <w:sz w:val="32"/>
                <w:szCs w:val="24"/>
              </w:rPr>
              <w:t>町</w:t>
            </w:r>
            <w:r w:rsidR="00170F09">
              <w:rPr>
                <w:rFonts w:ascii="ＭＳ 明朝" w:hAnsi="Times New Roman" w:hint="eastAsia"/>
                <w:b/>
                <w:color w:val="000000"/>
                <w:kern w:val="0"/>
                <w:sz w:val="32"/>
                <w:szCs w:val="24"/>
              </w:rPr>
              <w:t xml:space="preserve"> </w:t>
            </w:r>
            <w:r w:rsidRPr="00741F15">
              <w:rPr>
                <w:rFonts w:ascii="ＭＳ 明朝" w:hAnsi="Times New Roman" w:hint="eastAsia"/>
                <w:b/>
                <w:color w:val="000000"/>
                <w:kern w:val="0"/>
                <w:sz w:val="32"/>
                <w:szCs w:val="24"/>
              </w:rPr>
              <w:t>壁</w:t>
            </w:r>
            <w:r w:rsidR="00170F09">
              <w:rPr>
                <w:rFonts w:ascii="ＭＳ 明朝" w:hAnsi="Times New Roman" w:hint="eastAsia"/>
                <w:b/>
                <w:color w:val="000000"/>
                <w:kern w:val="0"/>
                <w:sz w:val="32"/>
                <w:szCs w:val="24"/>
              </w:rPr>
              <w:t xml:space="preserve"> </w:t>
            </w:r>
            <w:r w:rsidRPr="00741F15">
              <w:rPr>
                <w:rFonts w:ascii="ＭＳ 明朝" w:hAnsi="Times New Roman" w:hint="eastAsia"/>
                <w:b/>
                <w:color w:val="000000"/>
                <w:kern w:val="0"/>
                <w:sz w:val="32"/>
                <w:szCs w:val="24"/>
              </w:rPr>
              <w:t>裏</w:t>
            </w:r>
            <w:r w:rsidR="00170F09">
              <w:rPr>
                <w:rFonts w:ascii="ＭＳ 明朝" w:hAnsi="Times New Roman" w:hint="eastAsia"/>
                <w:b/>
                <w:color w:val="000000"/>
                <w:kern w:val="0"/>
                <w:sz w:val="32"/>
                <w:szCs w:val="24"/>
              </w:rPr>
              <w:t xml:space="preserve"> </w:t>
            </w:r>
            <w:r w:rsidRPr="00741F15">
              <w:rPr>
                <w:rFonts w:ascii="ＭＳ 明朝" w:hAnsi="Times New Roman" w:hint="eastAsia"/>
                <w:b/>
                <w:color w:val="000000"/>
                <w:kern w:val="0"/>
                <w:sz w:val="32"/>
                <w:szCs w:val="24"/>
              </w:rPr>
              <w:t>探</w:t>
            </w:r>
            <w:r w:rsidR="00170F09">
              <w:rPr>
                <w:rFonts w:ascii="ＭＳ 明朝" w:hAnsi="Times New Roman" w:hint="eastAsia"/>
                <w:b/>
                <w:color w:val="000000"/>
                <w:kern w:val="0"/>
                <w:sz w:val="32"/>
                <w:szCs w:val="24"/>
              </w:rPr>
              <w:t xml:space="preserve"> </w:t>
            </w:r>
            <w:r w:rsidRPr="00741F15">
              <w:rPr>
                <w:rFonts w:ascii="ＭＳ 明朝" w:hAnsi="Times New Roman" w:hint="eastAsia"/>
                <w:b/>
                <w:color w:val="000000"/>
                <w:kern w:val="0"/>
                <w:sz w:val="32"/>
                <w:szCs w:val="24"/>
              </w:rPr>
              <w:t>知</w:t>
            </w:r>
            <w:r w:rsidR="00170F09">
              <w:rPr>
                <w:rFonts w:ascii="ＭＳ 明朝" w:hAnsi="Times New Roman" w:hint="eastAsia"/>
                <w:b/>
                <w:color w:val="000000"/>
                <w:kern w:val="0"/>
                <w:sz w:val="32"/>
                <w:szCs w:val="24"/>
              </w:rPr>
              <w:t xml:space="preserve"> </w:t>
            </w:r>
            <w:r w:rsidRPr="00741F15">
              <w:rPr>
                <w:rFonts w:ascii="ＭＳ 明朝" w:hAnsi="Times New Roman" w:hint="eastAsia"/>
                <w:b/>
                <w:color w:val="000000"/>
                <w:kern w:val="0"/>
                <w:sz w:val="32"/>
                <w:szCs w:val="24"/>
              </w:rPr>
              <w:t>機</w:t>
            </w:r>
            <w:r w:rsidR="00170F09">
              <w:rPr>
                <w:rFonts w:ascii="ＭＳ 明朝" w:hAnsi="Times New Roman" w:hint="eastAsia"/>
                <w:b/>
                <w:color w:val="000000"/>
                <w:kern w:val="0"/>
                <w:sz w:val="32"/>
                <w:szCs w:val="24"/>
              </w:rPr>
              <w:t xml:space="preserve"> </w:t>
            </w:r>
            <w:r w:rsidRPr="00741F15">
              <w:rPr>
                <w:rFonts w:ascii="ＭＳ 明朝" w:hAnsi="Times New Roman" w:hint="eastAsia"/>
                <w:b/>
                <w:color w:val="000000"/>
                <w:kern w:val="0"/>
                <w:sz w:val="32"/>
                <w:szCs w:val="24"/>
              </w:rPr>
              <w:t>利</w:t>
            </w:r>
            <w:r w:rsidR="00170F09">
              <w:rPr>
                <w:rFonts w:ascii="ＭＳ 明朝" w:hAnsi="Times New Roman" w:hint="eastAsia"/>
                <w:b/>
                <w:color w:val="000000"/>
                <w:kern w:val="0"/>
                <w:sz w:val="32"/>
                <w:szCs w:val="24"/>
              </w:rPr>
              <w:t xml:space="preserve"> </w:t>
            </w:r>
            <w:r w:rsidRPr="00741F15">
              <w:rPr>
                <w:rFonts w:ascii="ＭＳ 明朝" w:hAnsi="Times New Roman" w:hint="eastAsia"/>
                <w:b/>
                <w:color w:val="000000"/>
                <w:kern w:val="0"/>
                <w:sz w:val="32"/>
                <w:szCs w:val="24"/>
              </w:rPr>
              <w:t>用</w:t>
            </w:r>
            <w:r w:rsidR="00170F09">
              <w:rPr>
                <w:rFonts w:ascii="ＭＳ 明朝" w:hAnsi="Times New Roman" w:hint="eastAsia"/>
                <w:b/>
                <w:color w:val="000000"/>
                <w:kern w:val="0"/>
                <w:sz w:val="32"/>
                <w:szCs w:val="24"/>
              </w:rPr>
              <w:t xml:space="preserve"> </w:t>
            </w:r>
            <w:r w:rsidRPr="00741F15">
              <w:rPr>
                <w:rFonts w:ascii="ＭＳ 明朝" w:hAnsi="Times New Roman" w:hint="eastAsia"/>
                <w:b/>
                <w:color w:val="000000"/>
                <w:kern w:val="0"/>
                <w:sz w:val="32"/>
                <w:szCs w:val="24"/>
              </w:rPr>
              <w:t>申</w:t>
            </w:r>
            <w:r w:rsidR="00170F09">
              <w:rPr>
                <w:rFonts w:ascii="ＭＳ 明朝" w:hAnsi="Times New Roman" w:hint="eastAsia"/>
                <w:b/>
                <w:color w:val="000000"/>
                <w:kern w:val="0"/>
                <w:sz w:val="32"/>
                <w:szCs w:val="24"/>
              </w:rPr>
              <w:t xml:space="preserve"> </w:t>
            </w:r>
            <w:r w:rsidRPr="00741F15">
              <w:rPr>
                <w:rFonts w:ascii="ＭＳ 明朝" w:hAnsi="Times New Roman" w:hint="eastAsia"/>
                <w:b/>
                <w:color w:val="000000"/>
                <w:kern w:val="0"/>
                <w:sz w:val="32"/>
                <w:szCs w:val="24"/>
              </w:rPr>
              <w:t>請</w:t>
            </w:r>
            <w:r w:rsidR="00170F09">
              <w:rPr>
                <w:rFonts w:ascii="ＭＳ 明朝" w:hAnsi="Times New Roman" w:hint="eastAsia"/>
                <w:b/>
                <w:color w:val="000000"/>
                <w:kern w:val="0"/>
                <w:sz w:val="32"/>
                <w:szCs w:val="24"/>
              </w:rPr>
              <w:t xml:space="preserve"> </w:t>
            </w:r>
            <w:bookmarkStart w:id="0" w:name="_GoBack"/>
            <w:bookmarkEnd w:id="0"/>
            <w:r w:rsidRPr="00741F15">
              <w:rPr>
                <w:rFonts w:ascii="ＭＳ 明朝" w:hAnsi="Times New Roman" w:hint="eastAsia"/>
                <w:b/>
                <w:color w:val="000000"/>
                <w:kern w:val="0"/>
                <w:sz w:val="32"/>
                <w:szCs w:val="24"/>
              </w:rPr>
              <w:t>書</w:t>
            </w:r>
          </w:p>
          <w:p w:rsidR="00C812EF" w:rsidRPr="00C812EF" w:rsidRDefault="00C812EF" w:rsidP="00C812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C812EF" w:rsidRPr="00C812EF" w:rsidRDefault="00500E2E" w:rsidP="00500E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  <w:t xml:space="preserve">                                         </w:t>
            </w:r>
            <w:r w:rsidR="00EA353B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="00C812EF" w:rsidRPr="00C812EF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年　　月　　日</w:t>
            </w:r>
          </w:p>
          <w:p w:rsidR="00C812EF" w:rsidRPr="00C812EF" w:rsidRDefault="00C812EF" w:rsidP="00C812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C812E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C812EF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八</w:t>
            </w:r>
            <w:r w:rsidRPr="00C812E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C812EF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百</w:t>
            </w:r>
            <w:r w:rsidRPr="00C812E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C812EF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津</w:t>
            </w:r>
            <w:r w:rsidRPr="00C812E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C812EF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町</w:t>
            </w:r>
            <w:r w:rsidRPr="00C812E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C812EF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長</w:t>
            </w:r>
            <w:r w:rsidRPr="00C812E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 </w:t>
            </w:r>
            <w:r w:rsidRPr="00C812EF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様</w:t>
            </w:r>
          </w:p>
          <w:p w:rsidR="00C812EF" w:rsidRPr="00C812EF" w:rsidRDefault="00C812EF" w:rsidP="00C812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C812E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                              </w:t>
            </w:r>
            <w:r w:rsidRPr="00C812EF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住　　所</w:t>
            </w:r>
          </w:p>
          <w:p w:rsidR="00C812EF" w:rsidRPr="00C812EF" w:rsidRDefault="00C812EF" w:rsidP="00C812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5A60F9" w:rsidRPr="00C812EF" w:rsidRDefault="00C812EF" w:rsidP="00C812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C812E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                              </w:t>
            </w:r>
            <w:r w:rsidRPr="00C812EF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氏　　名</w:t>
            </w:r>
          </w:p>
          <w:p w:rsidR="00C812EF" w:rsidRPr="00C812EF" w:rsidRDefault="00C812EF" w:rsidP="00C812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C812E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                              </w:t>
            </w:r>
            <w:r w:rsidRPr="00C812EF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電話番号</w:t>
            </w:r>
          </w:p>
          <w:p w:rsidR="00C812EF" w:rsidRPr="00C812EF" w:rsidRDefault="00C812EF" w:rsidP="00C812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C812EF" w:rsidRPr="00C812EF" w:rsidRDefault="00C812EF" w:rsidP="00500E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200" w:firstLine="48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C812EF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次のとおり</w:t>
            </w:r>
            <w:r w:rsidR="00741F15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壁裏探知機</w:t>
            </w:r>
            <w:r w:rsidRPr="00C812EF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を利用したいので申請します。</w:t>
            </w:r>
          </w:p>
        </w:tc>
      </w:tr>
      <w:tr w:rsidR="00C812EF" w:rsidRPr="000E05F6" w:rsidTr="00500E2E">
        <w:tc>
          <w:tcPr>
            <w:tcW w:w="23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12EF" w:rsidRPr="00C812EF" w:rsidRDefault="00C812EF" w:rsidP="00C812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C812EF" w:rsidRPr="00C812EF" w:rsidRDefault="00C812EF" w:rsidP="00C812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C812E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C812EF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利</w:t>
            </w:r>
            <w:r w:rsidRPr="00C812E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C812EF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用</w:t>
            </w:r>
            <w:r w:rsidRPr="00C812E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C812EF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期</w:t>
            </w:r>
            <w:r w:rsidRPr="00C812E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C812EF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間</w:t>
            </w:r>
          </w:p>
          <w:p w:rsidR="00C812EF" w:rsidRPr="00C812EF" w:rsidRDefault="00C812EF" w:rsidP="00C812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6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12EF" w:rsidRDefault="00C812EF" w:rsidP="00331C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C812E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331C84" w:rsidRPr="00C812EF" w:rsidRDefault="00331C84" w:rsidP="00331C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 xml:space="preserve">　　年　　月　　日（　）　～　　年　　月　　日（　）</w:t>
            </w:r>
          </w:p>
        </w:tc>
      </w:tr>
      <w:tr w:rsidR="00C812EF" w:rsidRPr="000E05F6" w:rsidTr="00500E2E">
        <w:tc>
          <w:tcPr>
            <w:tcW w:w="88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2EF" w:rsidRDefault="00C812EF" w:rsidP="00C812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  <w:r w:rsidRPr="00C812EF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私は、</w:t>
            </w:r>
            <w:r w:rsidR="00741F15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八百津町壁裏探知機貸出事業実施要綱により</w:t>
            </w:r>
            <w:r w:rsidRPr="00C812EF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、</w:t>
            </w:r>
            <w:r w:rsidR="00741F15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以下の事項</w:t>
            </w:r>
            <w:r w:rsidRPr="00C812EF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を</w:t>
            </w:r>
            <w:r w:rsidR="00741F15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同意</w:t>
            </w:r>
            <w:r w:rsidRPr="00C812EF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したうえで、</w:t>
            </w:r>
            <w:r w:rsidR="00741F15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壁裏探知機の利用をいたしたく申し込みます。</w:t>
            </w:r>
          </w:p>
          <w:p w:rsidR="00741F15" w:rsidRPr="00C812EF" w:rsidRDefault="00741F15" w:rsidP="00C812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741F15" w:rsidRDefault="00741F15" w:rsidP="00741F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480" w:hangingChars="200" w:hanging="48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１</w:t>
            </w:r>
            <w:r w:rsidR="00C812EF" w:rsidRPr="00C812EF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，使用上の不注意等自己の責めに帰すべき事由により、本人又は第三者に事故及</w:t>
            </w:r>
          </w:p>
          <w:p w:rsidR="00741F15" w:rsidRDefault="00C812EF" w:rsidP="00741F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Chars="100" w:left="450" w:hangingChars="100" w:hanging="24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  <w:r w:rsidRPr="00C812EF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び負傷等</w:t>
            </w:r>
            <w:r w:rsidR="00741F15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が生じた場合は、自己の責任においてこれを解決し、町に損害等を請求</w:t>
            </w:r>
          </w:p>
          <w:p w:rsidR="00C812EF" w:rsidRPr="00741F15" w:rsidRDefault="00C812EF" w:rsidP="00741F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Chars="100" w:left="450" w:hangingChars="100" w:hanging="24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  <w:r w:rsidRPr="00C812EF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しません。</w:t>
            </w:r>
          </w:p>
          <w:p w:rsidR="00741F15" w:rsidRDefault="00C812EF" w:rsidP="00100E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480" w:hangingChars="200" w:hanging="48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C812E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C812EF" w:rsidRPr="00C812EF" w:rsidRDefault="00C812EF" w:rsidP="00741F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240" w:hangingChars="100" w:hanging="24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C812EF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２，自己の責めに帰すべき事由により、</w:t>
            </w:r>
            <w:r w:rsidR="00741F15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壁裏探知機の全部若しくは一部を滅失し、</w:t>
            </w:r>
            <w:r w:rsidRPr="00C812EF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若しくは毀損した場合は、実費をもって損害を賠償します。</w:t>
            </w:r>
          </w:p>
          <w:p w:rsidR="00C812EF" w:rsidRPr="00C812EF" w:rsidRDefault="00C812EF" w:rsidP="00C812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C812EF" w:rsidRPr="00C812EF" w:rsidRDefault="00C812EF" w:rsidP="00C812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C812E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EA353B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C812EF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年　　月　　日</w:t>
            </w:r>
          </w:p>
          <w:p w:rsidR="00C812EF" w:rsidRPr="00C812EF" w:rsidRDefault="00C812EF" w:rsidP="00C812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C812E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="00331C8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                         </w:t>
            </w:r>
            <w:r w:rsidRPr="00C812E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C812EF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氏　　名</w:t>
            </w:r>
            <w:r w:rsidRPr="00C812E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     </w:t>
            </w:r>
            <w:r w:rsidR="00331C84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C812E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        </w:t>
            </w:r>
            <w:r w:rsidRPr="00C812EF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印</w:t>
            </w:r>
          </w:p>
          <w:p w:rsidR="00C812EF" w:rsidRPr="00C812EF" w:rsidRDefault="00C812EF" w:rsidP="00C812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41F15" w:rsidRPr="000E05F6" w:rsidTr="00741F15">
        <w:trPr>
          <w:trHeight w:val="578"/>
        </w:trPr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741F15" w:rsidRDefault="00741F15" w:rsidP="00741F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113" w:right="113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741F15" w:rsidRPr="00741F15" w:rsidRDefault="00741F15" w:rsidP="00741F1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="113" w:right="113"/>
              <w:jc w:val="center"/>
              <w:textAlignment w:val="baseline"/>
              <w:rPr>
                <w:rFonts w:ascii="Times New Roman" w:hAnsi="Times New Roman" w:cs="ＭＳ 明朝"/>
                <w:b/>
                <w:color w:val="000000"/>
                <w:kern w:val="0"/>
                <w:sz w:val="24"/>
                <w:szCs w:val="24"/>
              </w:rPr>
            </w:pPr>
            <w:r w:rsidRPr="00741F15">
              <w:rPr>
                <w:rFonts w:ascii="Times New Roman" w:hAnsi="Times New Roman" w:cs="ＭＳ 明朝" w:hint="eastAsia"/>
                <w:b/>
                <w:color w:val="000000"/>
                <w:kern w:val="0"/>
                <w:sz w:val="32"/>
                <w:szCs w:val="24"/>
              </w:rPr>
              <w:t>決　裁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F15" w:rsidRPr="00C812EF" w:rsidRDefault="00741F15" w:rsidP="00C812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F15" w:rsidRPr="00C812EF" w:rsidRDefault="00741F15" w:rsidP="00C812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F15" w:rsidRPr="00C812EF" w:rsidRDefault="00741F15" w:rsidP="00C812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F15" w:rsidRPr="00C812EF" w:rsidRDefault="00741F15" w:rsidP="00C812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F15" w:rsidRPr="00C812EF" w:rsidRDefault="00741F15" w:rsidP="00C812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741F15" w:rsidRPr="000E05F6" w:rsidTr="00756674">
        <w:trPr>
          <w:trHeight w:val="1477"/>
        </w:trPr>
        <w:tc>
          <w:tcPr>
            <w:tcW w:w="1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F15" w:rsidRPr="00C812EF" w:rsidRDefault="00741F15" w:rsidP="00C812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F15" w:rsidRPr="00C812EF" w:rsidRDefault="00741F15" w:rsidP="00C812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F15" w:rsidRPr="00C812EF" w:rsidRDefault="00741F15" w:rsidP="00C812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F15" w:rsidRPr="00C812EF" w:rsidRDefault="00741F15" w:rsidP="00C812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F15" w:rsidRPr="00C812EF" w:rsidRDefault="00741F15" w:rsidP="00C812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F15" w:rsidRPr="00C812EF" w:rsidRDefault="00741F15" w:rsidP="00C812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EA353B" w:rsidRDefault="00EA353B" w:rsidP="00741F15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sectPr w:rsidR="00EA353B" w:rsidSect="00C030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5F6" w:rsidRDefault="000E05F6" w:rsidP="000E05F6">
      <w:r>
        <w:separator/>
      </w:r>
    </w:p>
  </w:endnote>
  <w:endnote w:type="continuationSeparator" w:id="0">
    <w:p w:rsidR="000E05F6" w:rsidRDefault="000E05F6" w:rsidP="000E0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5F6" w:rsidRDefault="000E05F6" w:rsidP="000E05F6">
      <w:r>
        <w:separator/>
      </w:r>
    </w:p>
  </w:footnote>
  <w:footnote w:type="continuationSeparator" w:id="0">
    <w:p w:rsidR="000E05F6" w:rsidRDefault="000E05F6" w:rsidP="000E0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12EF"/>
    <w:rsid w:val="000E05F6"/>
    <w:rsid w:val="00100ED2"/>
    <w:rsid w:val="00170F09"/>
    <w:rsid w:val="00231BBD"/>
    <w:rsid w:val="0029773A"/>
    <w:rsid w:val="00331C84"/>
    <w:rsid w:val="00500E2E"/>
    <w:rsid w:val="005A60F9"/>
    <w:rsid w:val="00741F15"/>
    <w:rsid w:val="008F0DE2"/>
    <w:rsid w:val="00A7473A"/>
    <w:rsid w:val="00C03000"/>
    <w:rsid w:val="00C812EF"/>
    <w:rsid w:val="00C82A83"/>
    <w:rsid w:val="00D015F5"/>
    <w:rsid w:val="00EA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E3BB3C"/>
  <w14:defaultImageDpi w14:val="0"/>
  <w15:docId w15:val="{66BBD7A7-0B25-4555-B144-3CA0A04C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00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E2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00E2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0E05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0E05F6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0E05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0E05F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7FC97-7A5C-464F-9284-0DE7A41E9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cdk</dc:creator>
  <cp:keywords/>
  <dc:description/>
  <cp:lastModifiedBy>cdk</cp:lastModifiedBy>
  <cp:revision>3</cp:revision>
  <cp:lastPrinted>2021-03-09T02:57:00Z</cp:lastPrinted>
  <dcterms:created xsi:type="dcterms:W3CDTF">2021-03-09T02:58:00Z</dcterms:created>
  <dcterms:modified xsi:type="dcterms:W3CDTF">2021-03-09T04:05:00Z</dcterms:modified>
</cp:coreProperties>
</file>